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ADA6A" w14:textId="2BBFE19F" w:rsidR="00B0009A" w:rsidRDefault="00BF124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A13729">
        <w:rPr>
          <w:noProof/>
          <w:lang w:eastAsia="ru-RU"/>
        </w:rPr>
        <w:drawing>
          <wp:inline distT="0" distB="0" distL="0" distR="0" wp14:anchorId="7B3F6C19" wp14:editId="1E7D2CEB">
            <wp:extent cx="9251950" cy="6721475"/>
            <wp:effectExtent l="0" t="0" r="0" b="0"/>
            <wp:docPr id="1" name="Рисунок 1" descr="C:\Users\Admin\Desktop\2025-2026\ктп\титульники\1 гос тат язык 2б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5-2026\ктп\титульники\1 гос тат язык 2б .pn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9EA87" w14:textId="77777777" w:rsidR="00B0009A" w:rsidRDefault="00B0009A" w:rsidP="00B0009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14:paraId="0A27049A" w14:textId="77777777" w:rsidR="00B0009A" w:rsidRDefault="00B0009A" w:rsidP="00B0009A">
      <w:pPr>
        <w:spacing w:after="0"/>
        <w:ind w:right="-568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. </w:t>
      </w:r>
    </w:p>
    <w:p w14:paraId="15E84D55" w14:textId="77777777" w:rsidR="00B0009A" w:rsidRDefault="00B0009A" w:rsidP="00B0009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804"/>
        <w:gridCol w:w="1275"/>
        <w:gridCol w:w="1983"/>
        <w:gridCol w:w="4538"/>
      </w:tblGrid>
      <w:tr w:rsidR="00B0009A" w14:paraId="5743FAB5" w14:textId="77777777" w:rsidTr="003D15D2">
        <w:trPr>
          <w:trHeight w:val="2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7100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C8A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и тем программы</w:t>
            </w:r>
          </w:p>
          <w:p w14:paraId="5065A52C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570F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BEA2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Электронные (цифровые) образовательные ресурсы</w:t>
            </w:r>
          </w:p>
        </w:tc>
      </w:tr>
      <w:tr w:rsidR="00B0009A" w14:paraId="7E4B04DC" w14:textId="77777777" w:rsidTr="003D15D2">
        <w:trPr>
          <w:trHeight w:val="33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D1E3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CD08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5E08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B469A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58C9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009A" w:rsidRPr="00D542E1" w14:paraId="76995B06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737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463B" w14:textId="77777777" w:rsidR="00B0009A" w:rsidRDefault="00B0009A" w:rsidP="003D15D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Мы идем в школу. Без мәктәпкә барабыз</w:t>
            </w:r>
          </w:p>
          <w:p w14:paraId="7C4B29AF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lang w:val="tt-RU"/>
              </w:rPr>
              <w:t>( “</w:t>
            </w:r>
            <w:r>
              <w:rPr>
                <w:rFonts w:ascii="Times New Roman" w:hAnsi="Times New Roman"/>
                <w:bCs/>
              </w:rPr>
              <w:t>Мир вокруг меня»)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201F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47B5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F406" w14:textId="77777777" w:rsidR="00B0009A" w:rsidRDefault="002748D0" w:rsidP="003D15D2">
            <w:pPr>
              <w:spacing w:after="0" w:line="240" w:lineRule="auto"/>
              <w:rPr>
                <w:sz w:val="16"/>
                <w:szCs w:val="16"/>
                <w:lang w:val="tt-RU"/>
              </w:rPr>
            </w:pPr>
            <w:hyperlink r:id="rId1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14:paraId="337EC924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F501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2312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Осенний урожай .Көзге уңыш</w:t>
            </w:r>
            <w:r>
              <w:rPr>
                <w:rFonts w:ascii="Times New Roman" w:hAnsi="Times New Roman"/>
                <w:b/>
                <w:lang w:val="tt-RU"/>
              </w:rPr>
              <w:t xml:space="preserve">( </w:t>
            </w:r>
            <w:r>
              <w:rPr>
                <w:rFonts w:ascii="Times New Roman" w:hAnsi="Times New Roman"/>
              </w:rPr>
              <w:t xml:space="preserve">Мир </w:t>
            </w:r>
            <w:r>
              <w:rPr>
                <w:rFonts w:ascii="Times New Roman" w:hAnsi="Times New Roman"/>
                <w:lang w:val="tt-RU"/>
              </w:rPr>
              <w:t>вокруг меня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3F2F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926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6E729" w14:textId="77777777" w:rsidR="00B0009A" w:rsidRDefault="002748D0" w:rsidP="003D15D2">
            <w:pPr>
              <w:spacing w:after="0" w:line="240" w:lineRule="auto"/>
              <w:rPr>
                <w:sz w:val="16"/>
                <w:szCs w:val="16"/>
              </w:rPr>
            </w:pPr>
            <w:hyperlink r:id="rId1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14:paraId="6B8A186A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B3A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EF0C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Я люблю чистоту. Мин чисталыкны яратам</w:t>
            </w:r>
            <w:r>
              <w:rPr>
                <w:rFonts w:ascii="Times New Roman" w:hAnsi="Times New Roman"/>
                <w:b/>
                <w:lang w:val="tt-RU"/>
              </w:rPr>
              <w:t>(</w:t>
            </w:r>
            <w:r>
              <w:rPr>
                <w:rFonts w:ascii="Times New Roman" w:hAnsi="Times New Roman"/>
              </w:rPr>
              <w:t>Мир моего «я»)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A641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CFAC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B7C0" w14:textId="77777777" w:rsidR="00B0009A" w:rsidRDefault="002748D0" w:rsidP="003D15D2">
            <w:pPr>
              <w:spacing w:after="0" w:line="240" w:lineRule="auto"/>
              <w:rPr>
                <w:sz w:val="16"/>
                <w:szCs w:val="16"/>
              </w:rPr>
            </w:pPr>
            <w:hyperlink r:id="rId1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D542E1" w14:paraId="1BA743D4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8848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E9AF" w14:textId="77777777" w:rsidR="00B0009A" w:rsidRDefault="00B0009A" w:rsidP="003D15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Наступает зима/ Кыш килә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0"/>
                <w:szCs w:val="20"/>
                <w:lang w:val="tt-RU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Мир моих увлечений</w:t>
            </w:r>
            <w:r>
              <w:rPr>
                <w:rFonts w:asciiTheme="majorBidi" w:hAnsiTheme="majorBidi" w:cstheme="majorBidi"/>
                <w:sz w:val="20"/>
                <w:szCs w:val="20"/>
                <w:lang w:val="tt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8289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C92A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32CB" w14:textId="77777777" w:rsidR="00B0009A" w:rsidRDefault="002748D0" w:rsidP="003D15D2">
            <w:pPr>
              <w:spacing w:after="0" w:line="240" w:lineRule="auto"/>
              <w:rPr>
                <w:lang w:val="tt-RU"/>
              </w:rPr>
            </w:pPr>
            <w:hyperlink r:id="rId1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D542E1" w14:paraId="26BAC3E5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EAB0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5780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Наша семья / Безнең гаилә.</w:t>
            </w:r>
            <w:r>
              <w:rPr>
                <w:rFonts w:ascii="Times New Roman" w:hAnsi="Times New Roman"/>
                <w:b/>
                <w:lang w:val="tt-RU"/>
              </w:rPr>
              <w:t>(</w:t>
            </w:r>
            <w:r>
              <w:rPr>
                <w:rFonts w:ascii="Times New Roman" w:hAnsi="Times New Roman"/>
              </w:rPr>
              <w:t>Мир моего «я»)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A33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5289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3367" w14:textId="77777777" w:rsidR="00B0009A" w:rsidRDefault="002748D0" w:rsidP="003D15D2">
            <w:pPr>
              <w:spacing w:after="0" w:line="240" w:lineRule="auto"/>
              <w:rPr>
                <w:sz w:val="16"/>
                <w:szCs w:val="16"/>
                <w:lang w:val="tt-RU"/>
              </w:rPr>
            </w:pPr>
            <w:hyperlink r:id="rId1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D542E1" w14:paraId="33312548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FAFC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8ABC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Моя Родина / Минем Ватаным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tt-RU"/>
              </w:rPr>
              <w:t>(“Моя Родина”)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2B6F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12B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1A8C" w14:textId="77777777" w:rsidR="00B0009A" w:rsidRDefault="002748D0" w:rsidP="003D15D2">
            <w:pPr>
              <w:spacing w:after="0" w:line="240" w:lineRule="auto"/>
              <w:rPr>
                <w:lang w:val="tt-RU"/>
              </w:rPr>
            </w:pPr>
            <w:hyperlink r:id="rId1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D542E1" w14:paraId="2938EB0B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0C60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BB2F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 магазине / Кибеттә </w:t>
            </w:r>
            <w:r>
              <w:rPr>
                <w:rFonts w:ascii="Times New Roman" w:hAnsi="Times New Roman"/>
                <w:b/>
                <w:lang w:val="tt-RU"/>
              </w:rPr>
              <w:t xml:space="preserve">( </w:t>
            </w:r>
            <w:r>
              <w:rPr>
                <w:rFonts w:ascii="Times New Roman" w:hAnsi="Times New Roman"/>
              </w:rPr>
              <w:t xml:space="preserve">Мир </w:t>
            </w:r>
            <w:r>
              <w:rPr>
                <w:rFonts w:ascii="Times New Roman" w:hAnsi="Times New Roman"/>
                <w:lang w:val="tt-RU"/>
              </w:rPr>
              <w:t>вокруг меня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BABD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B523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B657" w14:textId="77777777" w:rsidR="00B0009A" w:rsidRDefault="002748D0" w:rsidP="003D15D2">
            <w:pPr>
              <w:spacing w:after="0" w:line="240" w:lineRule="auto"/>
              <w:rPr>
                <w:lang w:val="tt-RU"/>
              </w:rPr>
            </w:pPr>
            <w:hyperlink r:id="rId1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A8E5E32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CAC2" w14:textId="77777777" w:rsidR="00B0009A" w:rsidRDefault="00B0009A" w:rsidP="003D15D2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2C13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Наступает лето / Җәй җитә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Theme="majorBidi" w:hAnsiTheme="majorBidi" w:cstheme="majorBidi"/>
                <w:sz w:val="20"/>
                <w:szCs w:val="20"/>
                <w:lang w:val="tt-RU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Мир моих увлечений</w:t>
            </w:r>
            <w:r>
              <w:rPr>
                <w:rFonts w:asciiTheme="majorBidi" w:hAnsiTheme="majorBidi" w:cstheme="majorBidi"/>
                <w:sz w:val="20"/>
                <w:szCs w:val="20"/>
                <w:lang w:val="tt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A633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CF7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DE85" w14:textId="77777777" w:rsidR="00B0009A" w:rsidRPr="00D542E1" w:rsidRDefault="002748D0" w:rsidP="003D15D2">
            <w:pPr>
              <w:spacing w:after="0" w:line="240" w:lineRule="auto"/>
              <w:rPr>
                <w:lang w:val="tt-RU"/>
              </w:rPr>
            </w:pPr>
            <w:hyperlink r:id="rId1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14:paraId="6FC06953" w14:textId="77777777" w:rsidTr="003D1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1C0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779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E73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23C1" w14:textId="77777777" w:rsidR="00B0009A" w:rsidRDefault="00B0009A" w:rsidP="003D1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A4F8" w14:textId="77777777" w:rsidR="00B0009A" w:rsidRDefault="00B0009A" w:rsidP="003D15D2">
            <w:pPr>
              <w:autoSpaceDE w:val="0"/>
              <w:autoSpaceDN w:val="0"/>
              <w:spacing w:before="78" w:after="0" w:line="24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14:paraId="43958DF0" w14:textId="77777777" w:rsidR="00B0009A" w:rsidRDefault="00B0009A" w:rsidP="00B0009A">
      <w:pPr>
        <w:rPr>
          <w:rFonts w:ascii="Times New Roman" w:hAnsi="Times New Roman"/>
          <w:sz w:val="24"/>
          <w:szCs w:val="24"/>
        </w:rPr>
      </w:pPr>
    </w:p>
    <w:p w14:paraId="5B730288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66350D25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1C463A4E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4D379176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67D42E83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52093ED7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47BCA37C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2AD89CAC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52FF370B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23EF828E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36704818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0C8A97A4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3BE816AA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51BA586A" w14:textId="77777777" w:rsidR="00B0009A" w:rsidRDefault="00B0009A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74DEC07B" w14:textId="77777777" w:rsidR="006F6A2C" w:rsidRPr="006F6A2C" w:rsidRDefault="006F6A2C" w:rsidP="006F6A2C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6F6A2C">
        <w:rPr>
          <w:rFonts w:ascii="Times New Roman" w:hAnsi="Times New Roman"/>
          <w:b/>
          <w:sz w:val="24"/>
          <w:szCs w:val="24"/>
        </w:rPr>
        <w:t>ПОУРОЧНОЕ ПЛАНИРОВАНИЕ</w:t>
      </w:r>
    </w:p>
    <w:p w14:paraId="208B370E" w14:textId="77777777" w:rsidR="002114A7" w:rsidRPr="00A919D9" w:rsidRDefault="002114A7" w:rsidP="00B219A7">
      <w:pPr>
        <w:spacing w:after="0" w:line="240" w:lineRule="auto"/>
        <w:ind w:right="297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tbl>
      <w:tblPr>
        <w:tblpPr w:leftFromText="180" w:rightFromText="180" w:vertAnchor="text" w:horzAnchor="margin" w:tblpXSpec="center" w:tblpY="213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05"/>
        <w:gridCol w:w="850"/>
        <w:gridCol w:w="851"/>
        <w:gridCol w:w="851"/>
        <w:gridCol w:w="2835"/>
        <w:gridCol w:w="58"/>
        <w:gridCol w:w="47"/>
        <w:gridCol w:w="38"/>
      </w:tblGrid>
      <w:tr w:rsidR="005609CB" w:rsidRPr="007735EF" w14:paraId="737DDBEB" w14:textId="77777777" w:rsidTr="00BE42C0">
        <w:trPr>
          <w:gridAfter w:val="3"/>
          <w:wAfter w:w="143" w:type="dxa"/>
          <w:trHeight w:val="844"/>
        </w:trPr>
        <w:tc>
          <w:tcPr>
            <w:tcW w:w="566" w:type="dxa"/>
          </w:tcPr>
          <w:p w14:paraId="17CBDE0B" w14:textId="77777777" w:rsidR="005609CB" w:rsidRPr="007735EF" w:rsidRDefault="005609CB" w:rsidP="005609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03120A31" w14:textId="77777777" w:rsidR="005609CB" w:rsidRPr="00F453F0" w:rsidRDefault="005609CB" w:rsidP="005609C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14:paraId="661DA422" w14:textId="77777777" w:rsidR="005609CB" w:rsidRPr="00F453F0" w:rsidRDefault="005609CB" w:rsidP="005609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850" w:type="dxa"/>
          </w:tcPr>
          <w:p w14:paraId="1A2E9E3F" w14:textId="77777777" w:rsidR="005609CB" w:rsidRDefault="005609CB" w:rsidP="005609C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Кол.</w:t>
            </w:r>
          </w:p>
          <w:p w14:paraId="0979A4F7" w14:textId="77777777" w:rsidR="005609CB" w:rsidRDefault="005609CB" w:rsidP="005609CB">
            <w:pPr>
              <w:rPr>
                <w:rFonts w:ascii="Times New Roman" w:eastAsiaTheme="minorHAnsi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часов</w:t>
            </w:r>
          </w:p>
          <w:p w14:paraId="1ABA558D" w14:textId="77777777" w:rsidR="005609CB" w:rsidRPr="00F453F0" w:rsidRDefault="005609CB" w:rsidP="005609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7970B013" w14:textId="77777777" w:rsidR="005609CB" w:rsidRDefault="005609CB" w:rsidP="005609CB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14:paraId="731FCF65" w14:textId="77777777" w:rsidR="005609CB" w:rsidRPr="00F453F0" w:rsidRDefault="005609CB" w:rsidP="005609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К.р.</w:t>
            </w:r>
          </w:p>
        </w:tc>
        <w:tc>
          <w:tcPr>
            <w:tcW w:w="851" w:type="dxa"/>
          </w:tcPr>
          <w:p w14:paraId="266457B2" w14:textId="77777777" w:rsidR="005609CB" w:rsidRPr="001F60A1" w:rsidRDefault="005609CB" w:rsidP="005609C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</w:tcPr>
          <w:p w14:paraId="728500D5" w14:textId="77777777" w:rsidR="005609CB" w:rsidRPr="005609CB" w:rsidRDefault="005609CB" w:rsidP="005609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ЦОР</w:t>
            </w:r>
          </w:p>
        </w:tc>
      </w:tr>
      <w:tr w:rsidR="00BE42C0" w:rsidRPr="00BF124A" w14:paraId="4D3B11EA" w14:textId="77777777" w:rsidTr="00BE42C0">
        <w:trPr>
          <w:gridAfter w:val="3"/>
          <w:wAfter w:w="143" w:type="dxa"/>
          <w:trHeight w:val="280"/>
        </w:trPr>
        <w:tc>
          <w:tcPr>
            <w:tcW w:w="566" w:type="dxa"/>
          </w:tcPr>
          <w:p w14:paraId="3E6ABFFB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2053D288" w14:textId="77777777" w:rsidR="00BE42C0" w:rsidRPr="006837CA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F61F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tt-RU" w:eastAsia="ru-RU"/>
              </w:rPr>
              <w:t>Мы идем в школу . Без мәктәпкә барабыз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28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с.)</w:t>
            </w:r>
          </w:p>
        </w:tc>
        <w:tc>
          <w:tcPr>
            <w:tcW w:w="850" w:type="dxa"/>
          </w:tcPr>
          <w:p w14:paraId="4AC076C9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499CC84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B47D971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01.09</w:t>
            </w:r>
          </w:p>
        </w:tc>
        <w:tc>
          <w:tcPr>
            <w:tcW w:w="2835" w:type="dxa"/>
          </w:tcPr>
          <w:p w14:paraId="7E6D96B1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8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4F0F5324" w14:textId="77777777" w:rsidTr="00BE42C0">
        <w:trPr>
          <w:gridAfter w:val="3"/>
          <w:wAfter w:w="143" w:type="dxa"/>
          <w:trHeight w:val="646"/>
        </w:trPr>
        <w:tc>
          <w:tcPr>
            <w:tcW w:w="566" w:type="dxa"/>
          </w:tcPr>
          <w:p w14:paraId="6E2B2388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5" w:type="dxa"/>
          </w:tcPr>
          <w:p w14:paraId="07FF1D55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Волшебные слова. Повторение пройденного в 1 классе. / Тылсымлы сүзләр. 1нче сыйныфта үткәннәрне кабатлау.</w:t>
            </w:r>
          </w:p>
        </w:tc>
        <w:tc>
          <w:tcPr>
            <w:tcW w:w="850" w:type="dxa"/>
          </w:tcPr>
          <w:p w14:paraId="61150258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E07DA3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E4B273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04.09</w:t>
            </w:r>
          </w:p>
        </w:tc>
        <w:tc>
          <w:tcPr>
            <w:tcW w:w="2835" w:type="dxa"/>
          </w:tcPr>
          <w:p w14:paraId="742BCAC8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9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0D3A4294" w14:textId="77777777" w:rsidTr="00BE42C0">
        <w:trPr>
          <w:gridAfter w:val="3"/>
          <w:wAfter w:w="143" w:type="dxa"/>
          <w:trHeight w:val="330"/>
        </w:trPr>
        <w:tc>
          <w:tcPr>
            <w:tcW w:w="566" w:type="dxa"/>
          </w:tcPr>
          <w:p w14:paraId="19F568EB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8505" w:type="dxa"/>
          </w:tcPr>
          <w:p w14:paraId="76C6B4DE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0644A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Х.Гарданов Исәнмесез, иптәшләр./ Х.Гарданов Здравствйте,друзья.</w:t>
            </w:r>
          </w:p>
        </w:tc>
        <w:tc>
          <w:tcPr>
            <w:tcW w:w="850" w:type="dxa"/>
          </w:tcPr>
          <w:p w14:paraId="40159D03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8355961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1B2972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05.09</w:t>
            </w:r>
          </w:p>
        </w:tc>
        <w:tc>
          <w:tcPr>
            <w:tcW w:w="2835" w:type="dxa"/>
          </w:tcPr>
          <w:p w14:paraId="4B5EC1B6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0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1D9E71BD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0F18EAFB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8505" w:type="dxa"/>
          </w:tcPr>
          <w:p w14:paraId="49FB5009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Учебне принадлежности ./ Уку-язу әсбаплары.</w:t>
            </w:r>
          </w:p>
        </w:tc>
        <w:tc>
          <w:tcPr>
            <w:tcW w:w="850" w:type="dxa"/>
          </w:tcPr>
          <w:p w14:paraId="493A5398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DA5BE64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A85E9CE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08.09</w:t>
            </w:r>
          </w:p>
        </w:tc>
        <w:tc>
          <w:tcPr>
            <w:tcW w:w="2835" w:type="dxa"/>
          </w:tcPr>
          <w:p w14:paraId="3E6757C2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1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6390BC32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627E2557" w14:textId="77777777" w:rsidR="00BE42C0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8505" w:type="dxa"/>
          </w:tcPr>
          <w:p w14:paraId="1C6B77F7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Учебне принадлежности.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Конструкции -дай, пожалуйста /-дайте, пожалуйста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/ Уку-язу әсбаплары.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-бир әле /-бирегез әле төзелмәләрен сөйләмдә куллану</w:t>
            </w:r>
          </w:p>
        </w:tc>
        <w:tc>
          <w:tcPr>
            <w:tcW w:w="850" w:type="dxa"/>
          </w:tcPr>
          <w:p w14:paraId="61E5EDC9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CE0148E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B8171F0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1.09</w:t>
            </w:r>
          </w:p>
        </w:tc>
        <w:tc>
          <w:tcPr>
            <w:tcW w:w="2835" w:type="dxa"/>
          </w:tcPr>
          <w:p w14:paraId="3FFCE2AC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2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7756F64A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4290B097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8505" w:type="dxa"/>
          </w:tcPr>
          <w:p w14:paraId="43D3764F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Вопросительные аффиксы –мы/-ме./ –мы/-ме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сорау кисәкчәләре</w:t>
            </w:r>
          </w:p>
        </w:tc>
        <w:tc>
          <w:tcPr>
            <w:tcW w:w="850" w:type="dxa"/>
          </w:tcPr>
          <w:p w14:paraId="226E8C4B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608D9B0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C93F082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2.09</w:t>
            </w:r>
          </w:p>
        </w:tc>
        <w:tc>
          <w:tcPr>
            <w:tcW w:w="2835" w:type="dxa"/>
          </w:tcPr>
          <w:p w14:paraId="727E6E36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3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3E9906D7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5E336BA5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8505" w:type="dxa"/>
          </w:tcPr>
          <w:p w14:paraId="75B56F08" w14:textId="77777777" w:rsidR="00BE42C0" w:rsidRPr="007735EF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Знаки транскрипции.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/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Транскрипция билгеләре. </w:t>
            </w:r>
          </w:p>
        </w:tc>
        <w:tc>
          <w:tcPr>
            <w:tcW w:w="850" w:type="dxa"/>
          </w:tcPr>
          <w:p w14:paraId="4C717ACB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880A55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A550F5E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5.09</w:t>
            </w:r>
          </w:p>
        </w:tc>
        <w:tc>
          <w:tcPr>
            <w:tcW w:w="2835" w:type="dxa"/>
          </w:tcPr>
          <w:p w14:paraId="6C3B6B87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4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03AA5A74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0FA8360F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8505" w:type="dxa"/>
          </w:tcPr>
          <w:p w14:paraId="432E89A8" w14:textId="77777777" w:rsidR="00BE42C0" w:rsidRPr="00F61F6D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F61F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Входная контольная работа</w:t>
            </w:r>
          </w:p>
        </w:tc>
        <w:tc>
          <w:tcPr>
            <w:tcW w:w="850" w:type="dxa"/>
          </w:tcPr>
          <w:p w14:paraId="6B63D250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F88308F" w14:textId="77777777" w:rsidR="00BE42C0" w:rsidRDefault="00F61F6D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6BBD48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18.09</w:t>
            </w:r>
          </w:p>
        </w:tc>
        <w:tc>
          <w:tcPr>
            <w:tcW w:w="2835" w:type="dxa"/>
          </w:tcPr>
          <w:p w14:paraId="7ED66077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  <w:p w14:paraId="013FB25D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5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32E410A1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395CBE41" w14:textId="77777777" w:rsidR="00BE42C0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8505" w:type="dxa"/>
          </w:tcPr>
          <w:p w14:paraId="35FB85BC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Работа над текстом “Беренче сентябрь”/ “Беренче сентябрь” тексты буенча эш</w:t>
            </w:r>
          </w:p>
        </w:tc>
        <w:tc>
          <w:tcPr>
            <w:tcW w:w="850" w:type="dxa"/>
          </w:tcPr>
          <w:p w14:paraId="0D4647C7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C3C65E6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41E02C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19.09</w:t>
            </w:r>
          </w:p>
        </w:tc>
        <w:tc>
          <w:tcPr>
            <w:tcW w:w="2835" w:type="dxa"/>
          </w:tcPr>
          <w:p w14:paraId="5E5D0DB7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6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6893765E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725EC095" w14:textId="77777777" w:rsidR="00BE42C0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8505" w:type="dxa"/>
          </w:tcPr>
          <w:p w14:paraId="380F1B00" w14:textId="77777777" w:rsidR="00BE42C0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Написание поздравления 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Днем Знаний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./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Белем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бәйрәме белән котлау язу.</w:t>
            </w:r>
          </w:p>
        </w:tc>
        <w:tc>
          <w:tcPr>
            <w:tcW w:w="850" w:type="dxa"/>
          </w:tcPr>
          <w:p w14:paraId="368BA70B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69414E2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9F1EB4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22.09</w:t>
            </w:r>
          </w:p>
        </w:tc>
        <w:tc>
          <w:tcPr>
            <w:tcW w:w="2835" w:type="dxa"/>
          </w:tcPr>
          <w:p w14:paraId="70DCFAEE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7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6AFFDEE7" w14:textId="77777777" w:rsidTr="00BE42C0">
        <w:trPr>
          <w:gridAfter w:val="3"/>
          <w:wAfter w:w="143" w:type="dxa"/>
          <w:trHeight w:val="326"/>
        </w:trPr>
        <w:tc>
          <w:tcPr>
            <w:tcW w:w="566" w:type="dxa"/>
          </w:tcPr>
          <w:p w14:paraId="7C30E25D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8505" w:type="dxa"/>
          </w:tcPr>
          <w:p w14:paraId="7A691167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Вопрос Сколько? / Ничә? Соравы</w:t>
            </w:r>
          </w:p>
        </w:tc>
        <w:tc>
          <w:tcPr>
            <w:tcW w:w="850" w:type="dxa"/>
          </w:tcPr>
          <w:p w14:paraId="2BCD93EE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8B0E084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4A1CD4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25.09</w:t>
            </w:r>
          </w:p>
        </w:tc>
        <w:tc>
          <w:tcPr>
            <w:tcW w:w="2835" w:type="dxa"/>
          </w:tcPr>
          <w:p w14:paraId="4E4C9513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8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5F6AEDCF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75173E6C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8505" w:type="dxa"/>
          </w:tcPr>
          <w:p w14:paraId="17C2B4D7" w14:textId="77777777" w:rsidR="00BE42C0" w:rsidRPr="007735EF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Аффиксы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множественного числа у существительных. / Исемнәрнең күплек сан кушымчасы</w:t>
            </w:r>
          </w:p>
        </w:tc>
        <w:tc>
          <w:tcPr>
            <w:tcW w:w="850" w:type="dxa"/>
          </w:tcPr>
          <w:p w14:paraId="23A05C79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A08428E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9EE2F0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26.09</w:t>
            </w:r>
          </w:p>
        </w:tc>
        <w:tc>
          <w:tcPr>
            <w:tcW w:w="2835" w:type="dxa"/>
          </w:tcPr>
          <w:p w14:paraId="11901464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29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1F0CB575" w14:textId="77777777" w:rsidTr="00BE42C0">
        <w:trPr>
          <w:gridAfter w:val="3"/>
          <w:wAfter w:w="143" w:type="dxa"/>
          <w:trHeight w:val="397"/>
        </w:trPr>
        <w:tc>
          <w:tcPr>
            <w:tcW w:w="566" w:type="dxa"/>
          </w:tcPr>
          <w:p w14:paraId="243201DB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8505" w:type="dxa"/>
          </w:tcPr>
          <w:p w14:paraId="2D7DF85D" w14:textId="77777777" w:rsidR="00BE42C0" w:rsidRPr="004C167B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>И</w:t>
            </w:r>
            <w:r w:rsidRPr="004C167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мена </w:t>
            </w:r>
            <w:r w:rsidRPr="004C167B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существительные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в сочетании  с числительными/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  <w:t xml:space="preserve">  сан+ исем төзелмәсе</w:t>
            </w:r>
          </w:p>
        </w:tc>
        <w:tc>
          <w:tcPr>
            <w:tcW w:w="850" w:type="dxa"/>
          </w:tcPr>
          <w:p w14:paraId="54ADDE67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D39EE5C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27A0A34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29.09</w:t>
            </w:r>
          </w:p>
        </w:tc>
        <w:tc>
          <w:tcPr>
            <w:tcW w:w="2835" w:type="dxa"/>
          </w:tcPr>
          <w:p w14:paraId="3EE62B02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30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4E49E6D5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459A1927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8505" w:type="dxa"/>
          </w:tcPr>
          <w:p w14:paraId="43C3CA3B" w14:textId="77777777" w:rsidR="00BE42C0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Составление диалогов с числительными/ саннар кулланып диалог төзү</w:t>
            </w:r>
          </w:p>
        </w:tc>
        <w:tc>
          <w:tcPr>
            <w:tcW w:w="850" w:type="dxa"/>
          </w:tcPr>
          <w:p w14:paraId="493203D6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ECA10B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8F1275C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02.10</w:t>
            </w:r>
          </w:p>
        </w:tc>
        <w:tc>
          <w:tcPr>
            <w:tcW w:w="2835" w:type="dxa"/>
          </w:tcPr>
          <w:p w14:paraId="667FC232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31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3A527F1C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04295E16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8505" w:type="dxa"/>
          </w:tcPr>
          <w:p w14:paraId="420B2A43" w14:textId="77777777" w:rsidR="00BE42C0" w:rsidRDefault="00BE42C0" w:rsidP="00BE42C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Вопрос  Который по счету? / Ничәнче? Соравы</w:t>
            </w:r>
          </w:p>
        </w:tc>
        <w:tc>
          <w:tcPr>
            <w:tcW w:w="850" w:type="dxa"/>
          </w:tcPr>
          <w:p w14:paraId="416135FD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9610918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AA6C3EC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03.10</w:t>
            </w:r>
          </w:p>
        </w:tc>
        <w:tc>
          <w:tcPr>
            <w:tcW w:w="2835" w:type="dxa"/>
          </w:tcPr>
          <w:p w14:paraId="5AB70548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32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03E4B7E4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09E33ADA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8505" w:type="dxa"/>
          </w:tcPr>
          <w:p w14:paraId="6D558353" w14:textId="77777777" w:rsidR="00BE42C0" w:rsidRPr="007735EF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 каком классе ты учишься?/ Син ничәнче сыйныфта укыйсың?</w:t>
            </w:r>
          </w:p>
        </w:tc>
        <w:tc>
          <w:tcPr>
            <w:tcW w:w="850" w:type="dxa"/>
          </w:tcPr>
          <w:p w14:paraId="049C07F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0E9FEC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BDFB151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06..10</w:t>
            </w:r>
          </w:p>
        </w:tc>
        <w:tc>
          <w:tcPr>
            <w:tcW w:w="2835" w:type="dxa"/>
          </w:tcPr>
          <w:p w14:paraId="2FA2640B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33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1FB01BF1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786F5AA6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8505" w:type="dxa"/>
          </w:tcPr>
          <w:p w14:paraId="62F594AE" w14:textId="77777777" w:rsidR="00BE42C0" w:rsidRPr="007735EF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Начальная форма глагола. / Фигыльнең башлангыч формасы</w:t>
            </w:r>
          </w:p>
        </w:tc>
        <w:tc>
          <w:tcPr>
            <w:tcW w:w="850" w:type="dxa"/>
          </w:tcPr>
          <w:p w14:paraId="0255B327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CC68DC6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839BE0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09.10</w:t>
            </w:r>
          </w:p>
        </w:tc>
        <w:tc>
          <w:tcPr>
            <w:tcW w:w="2835" w:type="dxa"/>
          </w:tcPr>
          <w:p w14:paraId="3A3BB589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34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7F9E0A0C" w14:textId="77777777" w:rsidTr="00BE42C0">
        <w:trPr>
          <w:gridAfter w:val="3"/>
          <w:wAfter w:w="143" w:type="dxa"/>
          <w:trHeight w:val="472"/>
        </w:trPr>
        <w:tc>
          <w:tcPr>
            <w:tcW w:w="566" w:type="dxa"/>
          </w:tcPr>
          <w:p w14:paraId="422CB7DB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8505" w:type="dxa"/>
          </w:tcPr>
          <w:p w14:paraId="48961517" w14:textId="77777777" w:rsidR="00BE42C0" w:rsidRPr="007735EF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Спряжение глагол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ов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наст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оящего времени по лицам и числам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.Хәзерге заман хикәя фигыльнең зат-сан белән төрләнеше .</w:t>
            </w:r>
          </w:p>
        </w:tc>
        <w:tc>
          <w:tcPr>
            <w:tcW w:w="850" w:type="dxa"/>
          </w:tcPr>
          <w:p w14:paraId="40B3E69A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0A27437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3514CC2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10.10</w:t>
            </w:r>
          </w:p>
        </w:tc>
        <w:tc>
          <w:tcPr>
            <w:tcW w:w="2835" w:type="dxa"/>
          </w:tcPr>
          <w:p w14:paraId="60FA5BBB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35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4E13978E" w14:textId="77777777" w:rsidTr="00BE42C0">
        <w:trPr>
          <w:gridAfter w:val="3"/>
          <w:wAfter w:w="143" w:type="dxa"/>
          <w:trHeight w:val="258"/>
        </w:trPr>
        <w:tc>
          <w:tcPr>
            <w:tcW w:w="566" w:type="dxa"/>
          </w:tcPr>
          <w:p w14:paraId="6CF45B87" w14:textId="77777777" w:rsidR="00BE42C0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8505" w:type="dxa"/>
          </w:tcPr>
          <w:p w14:paraId="75683CE8" w14:textId="77777777" w:rsidR="00BE42C0" w:rsidRPr="007735EF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Что мы делаем в школе? / Без мәктәптә нишлибез?</w:t>
            </w:r>
          </w:p>
        </w:tc>
        <w:tc>
          <w:tcPr>
            <w:tcW w:w="850" w:type="dxa"/>
          </w:tcPr>
          <w:p w14:paraId="3AF57BA7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6959ABE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45E6C7F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13.10</w:t>
            </w:r>
          </w:p>
        </w:tc>
        <w:tc>
          <w:tcPr>
            <w:tcW w:w="2835" w:type="dxa"/>
          </w:tcPr>
          <w:p w14:paraId="15753F8C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36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15C60449" w14:textId="77777777" w:rsidTr="00BE42C0">
        <w:trPr>
          <w:gridAfter w:val="3"/>
          <w:wAfter w:w="143" w:type="dxa"/>
          <w:trHeight w:val="261"/>
        </w:trPr>
        <w:tc>
          <w:tcPr>
            <w:tcW w:w="566" w:type="dxa"/>
          </w:tcPr>
          <w:p w14:paraId="60A9F72E" w14:textId="77777777" w:rsidR="00BE42C0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8505" w:type="dxa"/>
          </w:tcPr>
          <w:p w14:paraId="737C7C52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“Мин Мәскәүгә барам” / “Мин Мәскәүгә барам” тексты</w:t>
            </w:r>
          </w:p>
        </w:tc>
        <w:tc>
          <w:tcPr>
            <w:tcW w:w="850" w:type="dxa"/>
          </w:tcPr>
          <w:p w14:paraId="09BA431D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9AD639C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BD33ABB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6.10</w:t>
            </w:r>
          </w:p>
        </w:tc>
        <w:tc>
          <w:tcPr>
            <w:tcW w:w="2835" w:type="dxa"/>
          </w:tcPr>
          <w:p w14:paraId="1180D05C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37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F124A" w14:paraId="521F881E" w14:textId="77777777" w:rsidTr="00BE42C0">
        <w:trPr>
          <w:gridAfter w:val="3"/>
          <w:wAfter w:w="143" w:type="dxa"/>
          <w:trHeight w:val="158"/>
        </w:trPr>
        <w:tc>
          <w:tcPr>
            <w:tcW w:w="566" w:type="dxa"/>
          </w:tcPr>
          <w:p w14:paraId="689F1419" w14:textId="77777777" w:rsidR="00BE42C0" w:rsidRPr="007735EF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8505" w:type="dxa"/>
          </w:tcPr>
          <w:p w14:paraId="39D2EA09" w14:textId="77777777" w:rsidR="00BE42C0" w:rsidRPr="002E738A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Вопросы Что делает? Что не делает? / Нишли? Нишләми? сораулары.</w:t>
            </w:r>
          </w:p>
        </w:tc>
        <w:tc>
          <w:tcPr>
            <w:tcW w:w="850" w:type="dxa"/>
          </w:tcPr>
          <w:p w14:paraId="6B6924C6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BB4A10A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B92BFB2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17.10</w:t>
            </w:r>
          </w:p>
        </w:tc>
        <w:tc>
          <w:tcPr>
            <w:tcW w:w="2835" w:type="dxa"/>
          </w:tcPr>
          <w:p w14:paraId="67D0D8F1" w14:textId="77777777" w:rsidR="00BE42C0" w:rsidRDefault="002748D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38" w:history="1">
              <w:r w:rsidR="00BE42C0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E42C0" w:rsidRPr="00B863E8" w14:paraId="4219153C" w14:textId="77777777" w:rsidTr="00BE42C0">
        <w:trPr>
          <w:gridAfter w:val="3"/>
          <w:wAfter w:w="143" w:type="dxa"/>
          <w:trHeight w:val="255"/>
        </w:trPr>
        <w:tc>
          <w:tcPr>
            <w:tcW w:w="566" w:type="dxa"/>
          </w:tcPr>
          <w:p w14:paraId="1EB5B653" w14:textId="77777777" w:rsidR="00BE42C0" w:rsidRDefault="00BE42C0" w:rsidP="00BE4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8505" w:type="dxa"/>
          </w:tcPr>
          <w:p w14:paraId="3C20564F" w14:textId="77777777" w:rsidR="00BE42C0" w:rsidRPr="00F61F6D" w:rsidRDefault="00BE42C0" w:rsidP="00BE42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 w:rsidRPr="00F61F6D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Контрольная работа</w:t>
            </w:r>
          </w:p>
        </w:tc>
        <w:tc>
          <w:tcPr>
            <w:tcW w:w="850" w:type="dxa"/>
          </w:tcPr>
          <w:p w14:paraId="3F9BEB77" w14:textId="77777777" w:rsidR="00BE42C0" w:rsidRPr="00ED59D2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BA51B1B" w14:textId="77777777" w:rsidR="00BE42C0" w:rsidRPr="00ED59D2" w:rsidRDefault="00F61F6D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80DC3B5" w14:textId="77777777" w:rsidR="00BE42C0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20.10</w:t>
            </w:r>
          </w:p>
        </w:tc>
        <w:tc>
          <w:tcPr>
            <w:tcW w:w="2835" w:type="dxa"/>
          </w:tcPr>
          <w:p w14:paraId="7319DBFB" w14:textId="77777777" w:rsidR="00BE42C0" w:rsidRPr="007735EF" w:rsidRDefault="00BE42C0" w:rsidP="00BE42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0009A" w:rsidRPr="00BF124A" w14:paraId="73712598" w14:textId="77777777" w:rsidTr="00BE42C0">
        <w:trPr>
          <w:gridAfter w:val="3"/>
          <w:wAfter w:w="143" w:type="dxa"/>
          <w:trHeight w:val="349"/>
        </w:trPr>
        <w:tc>
          <w:tcPr>
            <w:tcW w:w="566" w:type="dxa"/>
          </w:tcPr>
          <w:p w14:paraId="57506BB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8505" w:type="dxa"/>
          </w:tcPr>
          <w:p w14:paraId="43426D2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Работа над ошибками. 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Вопрос Где? /  Кайда? Соравы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һәм аңа җавап формалары</w:t>
            </w:r>
          </w:p>
        </w:tc>
        <w:tc>
          <w:tcPr>
            <w:tcW w:w="850" w:type="dxa"/>
          </w:tcPr>
          <w:p w14:paraId="666176A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4120BE8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35FAD4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23.10</w:t>
            </w:r>
          </w:p>
        </w:tc>
        <w:tc>
          <w:tcPr>
            <w:tcW w:w="2835" w:type="dxa"/>
          </w:tcPr>
          <w:p w14:paraId="08886401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3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7686564" w14:textId="77777777" w:rsidTr="00BE42C0">
        <w:trPr>
          <w:gridAfter w:val="3"/>
          <w:wAfter w:w="143" w:type="dxa"/>
          <w:trHeight w:val="341"/>
        </w:trPr>
        <w:tc>
          <w:tcPr>
            <w:tcW w:w="566" w:type="dxa"/>
          </w:tcPr>
          <w:p w14:paraId="56BC3101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lastRenderedPageBreak/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8505" w:type="dxa"/>
          </w:tcPr>
          <w:p w14:paraId="0CB0C5B7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Где ты живешь? / Син кайда яшисең?</w:t>
            </w:r>
          </w:p>
        </w:tc>
        <w:tc>
          <w:tcPr>
            <w:tcW w:w="850" w:type="dxa"/>
          </w:tcPr>
          <w:p w14:paraId="749DA27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E6FB1A2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DFE896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24.10</w:t>
            </w:r>
          </w:p>
        </w:tc>
        <w:tc>
          <w:tcPr>
            <w:tcW w:w="2835" w:type="dxa"/>
          </w:tcPr>
          <w:p w14:paraId="28EA8120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AC9EDE4" w14:textId="77777777" w:rsidTr="00BE42C0">
        <w:trPr>
          <w:gridAfter w:val="3"/>
          <w:wAfter w:w="143" w:type="dxa"/>
          <w:trHeight w:val="356"/>
        </w:trPr>
        <w:tc>
          <w:tcPr>
            <w:tcW w:w="566" w:type="dxa"/>
          </w:tcPr>
          <w:p w14:paraId="0B069316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8505" w:type="dxa"/>
          </w:tcPr>
          <w:p w14:paraId="164559BC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Вопрос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Куда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? /  Ка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я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? Соравы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һәм аңа җавап формалары</w:t>
            </w:r>
          </w:p>
        </w:tc>
        <w:tc>
          <w:tcPr>
            <w:tcW w:w="850" w:type="dxa"/>
          </w:tcPr>
          <w:p w14:paraId="7D90313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FBE47AF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1D0B98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07.11</w:t>
            </w:r>
          </w:p>
        </w:tc>
        <w:tc>
          <w:tcPr>
            <w:tcW w:w="2835" w:type="dxa"/>
          </w:tcPr>
          <w:p w14:paraId="1F6B19CF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2CAE489" w14:textId="77777777" w:rsidTr="00BE42C0">
        <w:trPr>
          <w:gridAfter w:val="3"/>
          <w:wAfter w:w="143" w:type="dxa"/>
          <w:trHeight w:val="331"/>
        </w:trPr>
        <w:tc>
          <w:tcPr>
            <w:tcW w:w="566" w:type="dxa"/>
          </w:tcPr>
          <w:p w14:paraId="5FB83FE8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8505" w:type="dxa"/>
          </w:tcPr>
          <w:p w14:paraId="3A789FB1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“Син кая барасың? “ Составление диалогов</w:t>
            </w:r>
          </w:p>
        </w:tc>
        <w:tc>
          <w:tcPr>
            <w:tcW w:w="850" w:type="dxa"/>
          </w:tcPr>
          <w:p w14:paraId="40931F2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71F949A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194CBE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10.11</w:t>
            </w:r>
          </w:p>
        </w:tc>
        <w:tc>
          <w:tcPr>
            <w:tcW w:w="2835" w:type="dxa"/>
          </w:tcPr>
          <w:p w14:paraId="04607090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4CC246E" w14:textId="77777777" w:rsidTr="00BE42C0">
        <w:trPr>
          <w:gridAfter w:val="3"/>
          <w:wAfter w:w="143" w:type="dxa"/>
          <w:trHeight w:val="278"/>
        </w:trPr>
        <w:tc>
          <w:tcPr>
            <w:tcW w:w="566" w:type="dxa"/>
          </w:tcPr>
          <w:p w14:paraId="3CAE134B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8505" w:type="dxa"/>
          </w:tcPr>
          <w:p w14:paraId="7D26EE93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Вопрос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Откуда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? /  Кайда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н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>? Соравы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 һәм аңа җавап формалары</w:t>
            </w:r>
          </w:p>
        </w:tc>
        <w:tc>
          <w:tcPr>
            <w:tcW w:w="850" w:type="dxa"/>
          </w:tcPr>
          <w:p w14:paraId="599B757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BF5233A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655443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13.11</w:t>
            </w:r>
          </w:p>
        </w:tc>
        <w:tc>
          <w:tcPr>
            <w:tcW w:w="2835" w:type="dxa"/>
          </w:tcPr>
          <w:p w14:paraId="5027754E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E844CEC" w14:textId="77777777" w:rsidTr="00BE42C0">
        <w:trPr>
          <w:gridAfter w:val="3"/>
          <w:wAfter w:w="143" w:type="dxa"/>
          <w:trHeight w:val="276"/>
        </w:trPr>
        <w:tc>
          <w:tcPr>
            <w:tcW w:w="566" w:type="dxa"/>
          </w:tcPr>
          <w:p w14:paraId="769E436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8505" w:type="dxa"/>
          </w:tcPr>
          <w:p w14:paraId="308DF15C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ВопросЧто сделал? 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/ </w:t>
            </w:r>
            <w:r w:rsidRPr="007735E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tt-RU" w:eastAsia="ru-RU"/>
              </w:rPr>
              <w:t xml:space="preserve">Нишләде?соравы </w:t>
            </w:r>
          </w:p>
        </w:tc>
        <w:tc>
          <w:tcPr>
            <w:tcW w:w="850" w:type="dxa"/>
          </w:tcPr>
          <w:p w14:paraId="50712FF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149CC88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73840E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4.11</w:t>
            </w:r>
          </w:p>
        </w:tc>
        <w:tc>
          <w:tcPr>
            <w:tcW w:w="2835" w:type="dxa"/>
          </w:tcPr>
          <w:p w14:paraId="341F4419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08750C4" w14:textId="77777777" w:rsidTr="00BE42C0">
        <w:trPr>
          <w:gridAfter w:val="3"/>
          <w:wAfter w:w="143" w:type="dxa"/>
          <w:trHeight w:val="386"/>
        </w:trPr>
        <w:tc>
          <w:tcPr>
            <w:tcW w:w="566" w:type="dxa"/>
          </w:tcPr>
          <w:p w14:paraId="2487CB69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8505" w:type="dxa"/>
          </w:tcPr>
          <w:p w14:paraId="08932E2D" w14:textId="77777777" w:rsidR="00B0009A" w:rsidRPr="00203E0B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Повто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рение темы ” Мы идем в школу"./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“Без мәктәпкә барабыз” темасын кабатлау.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(тест)</w:t>
            </w:r>
          </w:p>
        </w:tc>
        <w:tc>
          <w:tcPr>
            <w:tcW w:w="850" w:type="dxa"/>
          </w:tcPr>
          <w:p w14:paraId="115F1C3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8CA0F60" w14:textId="77777777" w:rsidR="00B0009A" w:rsidRPr="00203E0B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ABC7B7D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7.11</w:t>
            </w:r>
          </w:p>
        </w:tc>
        <w:tc>
          <w:tcPr>
            <w:tcW w:w="2835" w:type="dxa"/>
          </w:tcPr>
          <w:p w14:paraId="3BDA4B4B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0009A" w14:paraId="104DAB11" w14:textId="77777777" w:rsidTr="00BE42C0">
        <w:trPr>
          <w:gridAfter w:val="3"/>
          <w:wAfter w:w="143" w:type="dxa"/>
          <w:trHeight w:val="389"/>
        </w:trPr>
        <w:tc>
          <w:tcPr>
            <w:tcW w:w="566" w:type="dxa"/>
          </w:tcPr>
          <w:p w14:paraId="223244D9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7D8803E8" w14:textId="77777777" w:rsidR="00B0009A" w:rsidRPr="00F61F6D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F61F6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Осенний урожай .Көзге уңыш ( 10 с.)</w:t>
            </w:r>
          </w:p>
        </w:tc>
        <w:tc>
          <w:tcPr>
            <w:tcW w:w="850" w:type="dxa"/>
          </w:tcPr>
          <w:p w14:paraId="660ADBA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998B589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27920E4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</w:tcPr>
          <w:p w14:paraId="7BEF6F51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  <w:p w14:paraId="2B8E61E0" w14:textId="77777777" w:rsidR="00B0009A" w:rsidRP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</w:tc>
      </w:tr>
      <w:tr w:rsidR="00B0009A" w:rsidRPr="00BF124A" w14:paraId="360B9DFF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0EA852BE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8505" w:type="dxa"/>
          </w:tcPr>
          <w:p w14:paraId="6A7AF2E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Фрукты и о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вощи.   Яшелчәләр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һәм җиләк-җимешләр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</w:p>
        </w:tc>
        <w:tc>
          <w:tcPr>
            <w:tcW w:w="850" w:type="dxa"/>
          </w:tcPr>
          <w:p w14:paraId="09C5646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4A8BC9E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859025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20.11</w:t>
            </w:r>
          </w:p>
        </w:tc>
        <w:tc>
          <w:tcPr>
            <w:tcW w:w="2835" w:type="dxa"/>
          </w:tcPr>
          <w:p w14:paraId="59BCAB7C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3058F85E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76B91354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8505" w:type="dxa"/>
          </w:tcPr>
          <w:p w14:paraId="35277999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Фрукты и о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вощи.  Конструкция: дай, дайте./  Яшелчәләр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һәм җиләк-җимешләр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 Бир әле, бирегез әле төзелмәләре</w:t>
            </w:r>
          </w:p>
        </w:tc>
        <w:tc>
          <w:tcPr>
            <w:tcW w:w="850" w:type="dxa"/>
          </w:tcPr>
          <w:p w14:paraId="4670B4A1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CCE5A5B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36D350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21.11</w:t>
            </w:r>
          </w:p>
        </w:tc>
        <w:tc>
          <w:tcPr>
            <w:tcW w:w="2835" w:type="dxa"/>
          </w:tcPr>
          <w:p w14:paraId="4F98B4B2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96D2FC3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603CF09C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05" w:type="dxa"/>
          </w:tcPr>
          <w:p w14:paraId="1CE76EEF" w14:textId="77777777" w:rsidR="00B0009A" w:rsidRPr="00CD5D56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Вопрос Какой? Нинди? Соравы һәм аңа җавап бирү формасы</w:t>
            </w:r>
          </w:p>
        </w:tc>
        <w:tc>
          <w:tcPr>
            <w:tcW w:w="850" w:type="dxa"/>
          </w:tcPr>
          <w:p w14:paraId="75978DA1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2214C47" w14:textId="77777777" w:rsidR="00B0009A" w:rsidRPr="00CD5D56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278241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24.11</w:t>
            </w:r>
          </w:p>
        </w:tc>
        <w:tc>
          <w:tcPr>
            <w:tcW w:w="2835" w:type="dxa"/>
          </w:tcPr>
          <w:p w14:paraId="360E9B6B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3A4DB56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1CCE2827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8505" w:type="dxa"/>
          </w:tcPr>
          <w:p w14:paraId="2BE7319E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Союз </w:t>
            </w:r>
            <w:r w:rsidRPr="00CD5D5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tt-RU" w:eastAsia="ru-RU"/>
              </w:rPr>
              <w:t>потому что./Чөнки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теркәгече</w:t>
            </w:r>
          </w:p>
        </w:tc>
        <w:tc>
          <w:tcPr>
            <w:tcW w:w="850" w:type="dxa"/>
          </w:tcPr>
          <w:p w14:paraId="5F673EE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6E43EB1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D45D6E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27.11</w:t>
            </w:r>
          </w:p>
        </w:tc>
        <w:tc>
          <w:tcPr>
            <w:tcW w:w="2835" w:type="dxa"/>
          </w:tcPr>
          <w:p w14:paraId="0B533F02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4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D25EFBE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367F4125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8505" w:type="dxa"/>
          </w:tcPr>
          <w:p w14:paraId="4AF2E62F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Мы идем на рынок/ Без базарга барабыз</w:t>
            </w:r>
          </w:p>
        </w:tc>
        <w:tc>
          <w:tcPr>
            <w:tcW w:w="850" w:type="dxa"/>
          </w:tcPr>
          <w:p w14:paraId="6375665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9E36268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3430AF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28.11</w:t>
            </w:r>
          </w:p>
        </w:tc>
        <w:tc>
          <w:tcPr>
            <w:tcW w:w="2835" w:type="dxa"/>
          </w:tcPr>
          <w:p w14:paraId="0E08A81C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5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02CBF92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336B475B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8505" w:type="dxa"/>
          </w:tcPr>
          <w:p w14:paraId="359D474D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“Базарда”/ “Базарда” тексты буенча эш</w:t>
            </w:r>
          </w:p>
        </w:tc>
        <w:tc>
          <w:tcPr>
            <w:tcW w:w="850" w:type="dxa"/>
          </w:tcPr>
          <w:p w14:paraId="6DC5154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CCD7F5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29AD18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01.12</w:t>
            </w:r>
          </w:p>
        </w:tc>
        <w:tc>
          <w:tcPr>
            <w:tcW w:w="2835" w:type="dxa"/>
          </w:tcPr>
          <w:p w14:paraId="7865B063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5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3FC1D21" w14:textId="77777777" w:rsidTr="00BE42C0">
        <w:trPr>
          <w:gridAfter w:val="3"/>
          <w:wAfter w:w="143" w:type="dxa"/>
          <w:trHeight w:val="274"/>
        </w:trPr>
        <w:tc>
          <w:tcPr>
            <w:tcW w:w="566" w:type="dxa"/>
          </w:tcPr>
          <w:p w14:paraId="7FBE3CBF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8505" w:type="dxa"/>
          </w:tcPr>
          <w:p w14:paraId="402D5D34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Приметы осени.. / Көз билгеләре.</w:t>
            </w:r>
          </w:p>
        </w:tc>
        <w:tc>
          <w:tcPr>
            <w:tcW w:w="850" w:type="dxa"/>
          </w:tcPr>
          <w:p w14:paraId="275D6A6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5C8F64C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99D908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04.12</w:t>
            </w:r>
          </w:p>
        </w:tc>
        <w:tc>
          <w:tcPr>
            <w:tcW w:w="2835" w:type="dxa"/>
          </w:tcPr>
          <w:p w14:paraId="3CBDAF55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5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035E66C" w14:textId="77777777" w:rsidTr="00BE42C0">
        <w:trPr>
          <w:gridAfter w:val="3"/>
          <w:wAfter w:w="143" w:type="dxa"/>
          <w:trHeight w:val="367"/>
        </w:trPr>
        <w:tc>
          <w:tcPr>
            <w:tcW w:w="566" w:type="dxa"/>
          </w:tcPr>
          <w:p w14:paraId="09F65F3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8505" w:type="dxa"/>
          </w:tcPr>
          <w:p w14:paraId="4BB0A8B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“Золотая осень”/ “Сентябрьдә алтын көз башлана” тексты буенча эш</w:t>
            </w:r>
          </w:p>
        </w:tc>
        <w:tc>
          <w:tcPr>
            <w:tcW w:w="850" w:type="dxa"/>
          </w:tcPr>
          <w:p w14:paraId="53452A21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F6E0FED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C65CC11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05.12</w:t>
            </w:r>
          </w:p>
        </w:tc>
        <w:tc>
          <w:tcPr>
            <w:tcW w:w="2835" w:type="dxa"/>
          </w:tcPr>
          <w:p w14:paraId="48528144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5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6B13F2A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4ED5731B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8505" w:type="dxa"/>
          </w:tcPr>
          <w:p w14:paraId="6DADC3A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Правил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ьное написание букв Ө,о . /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Ө,о хәрефләренең дөрес язылышы</w:t>
            </w:r>
          </w:p>
        </w:tc>
        <w:tc>
          <w:tcPr>
            <w:tcW w:w="850" w:type="dxa"/>
          </w:tcPr>
          <w:p w14:paraId="3E37A64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7F2A5B7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2CC58F7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08.12</w:t>
            </w:r>
          </w:p>
        </w:tc>
        <w:tc>
          <w:tcPr>
            <w:tcW w:w="2835" w:type="dxa"/>
          </w:tcPr>
          <w:p w14:paraId="647DBC64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5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2A7ED3A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18D10B3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8505" w:type="dxa"/>
          </w:tcPr>
          <w:p w14:paraId="26A93353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 по теме "Осенний урожай"/</w:t>
            </w:r>
          </w:p>
          <w:p w14:paraId="4422BCE9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“Көзге уңыш” темасы буенча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кабатлау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злек диктанты)</w:t>
            </w:r>
          </w:p>
        </w:tc>
        <w:tc>
          <w:tcPr>
            <w:tcW w:w="850" w:type="dxa"/>
          </w:tcPr>
          <w:p w14:paraId="03B6149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B414F9A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397CA39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11.12</w:t>
            </w:r>
          </w:p>
        </w:tc>
        <w:tc>
          <w:tcPr>
            <w:tcW w:w="2835" w:type="dxa"/>
          </w:tcPr>
          <w:p w14:paraId="4135A92D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5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0009A" w14:paraId="7CCEE1B8" w14:textId="77777777" w:rsidTr="00BE42C0">
        <w:trPr>
          <w:gridAfter w:val="3"/>
          <w:wAfter w:w="143" w:type="dxa"/>
          <w:trHeight w:val="171"/>
        </w:trPr>
        <w:tc>
          <w:tcPr>
            <w:tcW w:w="566" w:type="dxa"/>
          </w:tcPr>
          <w:p w14:paraId="3F44A7A8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47E0ACDA" w14:textId="77777777" w:rsidR="00B0009A" w:rsidRP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B00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Я люблю чистоту.Мин чисталыкны яратам ( 14 с.)</w:t>
            </w:r>
          </w:p>
        </w:tc>
        <w:tc>
          <w:tcPr>
            <w:tcW w:w="850" w:type="dxa"/>
          </w:tcPr>
          <w:p w14:paraId="1153F25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C85214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A5AEF5E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</w:tcPr>
          <w:p w14:paraId="0D9DE10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0009A" w:rsidRPr="00BF124A" w14:paraId="420D5848" w14:textId="77777777" w:rsidTr="00BE42C0">
        <w:trPr>
          <w:gridAfter w:val="2"/>
          <w:wAfter w:w="85" w:type="dxa"/>
          <w:trHeight w:val="398"/>
        </w:trPr>
        <w:tc>
          <w:tcPr>
            <w:tcW w:w="566" w:type="dxa"/>
          </w:tcPr>
          <w:p w14:paraId="27B64CAD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39</w:t>
            </w:r>
          </w:p>
        </w:tc>
        <w:tc>
          <w:tcPr>
            <w:tcW w:w="8505" w:type="dxa"/>
          </w:tcPr>
          <w:p w14:paraId="17A85401" w14:textId="77777777" w:rsidR="00B0009A" w:rsidRPr="0026009D" w:rsidRDefault="00B0009A" w:rsidP="00B0009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260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 xml:space="preserve"> Предметы личной гигиены./Шәхси гигиена предметлары</w:t>
            </w:r>
          </w:p>
        </w:tc>
        <w:tc>
          <w:tcPr>
            <w:tcW w:w="850" w:type="dxa"/>
          </w:tcPr>
          <w:p w14:paraId="2FAB64F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D4CE67D" w14:textId="77777777" w:rsidR="00B0009A" w:rsidRPr="0026009D" w:rsidRDefault="00B0009A" w:rsidP="00B0009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6A33414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12.12</w:t>
            </w:r>
          </w:p>
        </w:tc>
        <w:tc>
          <w:tcPr>
            <w:tcW w:w="2893" w:type="dxa"/>
            <w:gridSpan w:val="2"/>
          </w:tcPr>
          <w:p w14:paraId="4B5CCC10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5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50FD591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15008D2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8505" w:type="dxa"/>
          </w:tcPr>
          <w:p w14:paraId="513430EA" w14:textId="77777777" w:rsidR="00B0009A" w:rsidRPr="0026009D" w:rsidRDefault="00B0009A" w:rsidP="00B0009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26009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Лексико-грамматический материал в тексте </w:t>
            </w:r>
            <w:r w:rsidRPr="002600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“Алсу – пөхтә кыз”/“Алсу – пөхтә кыз” тексты</w:t>
            </w:r>
            <w:r w:rsidRPr="0026009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нда лексик-грамматик материал.</w:t>
            </w:r>
          </w:p>
        </w:tc>
        <w:tc>
          <w:tcPr>
            <w:tcW w:w="850" w:type="dxa"/>
          </w:tcPr>
          <w:p w14:paraId="5A4564B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336776F" w14:textId="77777777" w:rsidR="00B0009A" w:rsidRPr="0026009D" w:rsidRDefault="00B0009A" w:rsidP="00B0009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4B90AFD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5.12</w:t>
            </w:r>
          </w:p>
        </w:tc>
        <w:tc>
          <w:tcPr>
            <w:tcW w:w="2893" w:type="dxa"/>
            <w:gridSpan w:val="2"/>
          </w:tcPr>
          <w:p w14:paraId="08B5E49B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5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EB26D98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0B80EB8E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8505" w:type="dxa"/>
          </w:tcPr>
          <w:p w14:paraId="6BD94BD3" w14:textId="77777777" w:rsidR="00B0009A" w:rsidRPr="0026009D" w:rsidRDefault="00B0009A" w:rsidP="00B0009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Умеешь ли ты пользоваться предметами личной гигиены.</w:t>
            </w:r>
          </w:p>
        </w:tc>
        <w:tc>
          <w:tcPr>
            <w:tcW w:w="850" w:type="dxa"/>
          </w:tcPr>
          <w:p w14:paraId="0A3EC20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4A77C36" w14:textId="77777777" w:rsidR="00B0009A" w:rsidRPr="0026009D" w:rsidRDefault="00B0009A" w:rsidP="00B0009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4854F76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8.12</w:t>
            </w:r>
          </w:p>
        </w:tc>
        <w:tc>
          <w:tcPr>
            <w:tcW w:w="2893" w:type="dxa"/>
            <w:gridSpan w:val="2"/>
          </w:tcPr>
          <w:p w14:paraId="7EA36DA6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5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33988B09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7E233675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8505" w:type="dxa"/>
          </w:tcPr>
          <w:p w14:paraId="27ED2955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Части тела.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/ Тән әгъзалары атамалары.</w:t>
            </w:r>
          </w:p>
        </w:tc>
        <w:tc>
          <w:tcPr>
            <w:tcW w:w="850" w:type="dxa"/>
          </w:tcPr>
          <w:p w14:paraId="50575B0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24CCBE7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737300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9.12</w:t>
            </w:r>
          </w:p>
        </w:tc>
        <w:tc>
          <w:tcPr>
            <w:tcW w:w="2893" w:type="dxa"/>
            <w:gridSpan w:val="2"/>
          </w:tcPr>
          <w:p w14:paraId="3B39CDCA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5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5C835FC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7E1AAB23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8505" w:type="dxa"/>
          </w:tcPr>
          <w:p w14:paraId="602459DF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Аффиксы принадлежноси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лица / Исемнәрнең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зат берлек санда т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артым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белән төрләнеше</w:t>
            </w:r>
          </w:p>
        </w:tc>
        <w:tc>
          <w:tcPr>
            <w:tcW w:w="850" w:type="dxa"/>
          </w:tcPr>
          <w:p w14:paraId="6D98991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236532A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921282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22.12</w:t>
            </w:r>
          </w:p>
        </w:tc>
        <w:tc>
          <w:tcPr>
            <w:tcW w:w="2893" w:type="dxa"/>
            <w:gridSpan w:val="2"/>
          </w:tcPr>
          <w:p w14:paraId="180D6AD5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6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BE3C80E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7CCBDEC2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8505" w:type="dxa"/>
          </w:tcPr>
          <w:p w14:paraId="342DACFE" w14:textId="77777777" w:rsidR="00B0009A" w:rsidRPr="00F61F6D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F61F6D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Контрольная работа </w:t>
            </w:r>
          </w:p>
        </w:tc>
        <w:tc>
          <w:tcPr>
            <w:tcW w:w="850" w:type="dxa"/>
          </w:tcPr>
          <w:p w14:paraId="5752512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BFF5C6C" w14:textId="77777777" w:rsidR="00B0009A" w:rsidRPr="002B1B81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E89514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25.12</w:t>
            </w:r>
          </w:p>
        </w:tc>
        <w:tc>
          <w:tcPr>
            <w:tcW w:w="2893" w:type="dxa"/>
            <w:gridSpan w:val="2"/>
          </w:tcPr>
          <w:p w14:paraId="54FF2964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6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168FBC9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4C7E9C0C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8505" w:type="dxa"/>
          </w:tcPr>
          <w:p w14:paraId="303565D5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Работа над ошибками. Аффиксы принадлежноси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 лица / Исемнәрнең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зат берлек санда т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артым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белән төрләнеше</w:t>
            </w:r>
          </w:p>
        </w:tc>
        <w:tc>
          <w:tcPr>
            <w:tcW w:w="850" w:type="dxa"/>
          </w:tcPr>
          <w:p w14:paraId="0B905E5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C7F1D45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392C3B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26.12</w:t>
            </w:r>
          </w:p>
        </w:tc>
        <w:tc>
          <w:tcPr>
            <w:tcW w:w="2893" w:type="dxa"/>
            <w:gridSpan w:val="2"/>
          </w:tcPr>
          <w:p w14:paraId="606B5A02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6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0EC940C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03900792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8505" w:type="dxa"/>
          </w:tcPr>
          <w:p w14:paraId="477F0C55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Аффиксы принадлежноси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 лица / Исемнәрнең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 зат берлек санда т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артым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белән төрләнеше</w:t>
            </w:r>
          </w:p>
        </w:tc>
        <w:tc>
          <w:tcPr>
            <w:tcW w:w="850" w:type="dxa"/>
          </w:tcPr>
          <w:p w14:paraId="7008FDB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3FADB82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9C3C55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29.12</w:t>
            </w:r>
          </w:p>
        </w:tc>
        <w:tc>
          <w:tcPr>
            <w:tcW w:w="2893" w:type="dxa"/>
            <w:gridSpan w:val="2"/>
          </w:tcPr>
          <w:p w14:paraId="1676A6E0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6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D452593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6EF884CC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lastRenderedPageBreak/>
              <w:t>47</w:t>
            </w:r>
          </w:p>
        </w:tc>
        <w:tc>
          <w:tcPr>
            <w:tcW w:w="8505" w:type="dxa"/>
          </w:tcPr>
          <w:p w14:paraId="4F0B6A4A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 приеме у врача/ Табибта</w:t>
            </w:r>
          </w:p>
        </w:tc>
        <w:tc>
          <w:tcPr>
            <w:tcW w:w="850" w:type="dxa"/>
          </w:tcPr>
          <w:p w14:paraId="03F96D2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2DE3E74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30E9937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12.01</w:t>
            </w:r>
          </w:p>
        </w:tc>
        <w:tc>
          <w:tcPr>
            <w:tcW w:w="2893" w:type="dxa"/>
            <w:gridSpan w:val="2"/>
          </w:tcPr>
          <w:p w14:paraId="1218D236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6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5DC555A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40BF6EF0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8505" w:type="dxa"/>
          </w:tcPr>
          <w:p w14:paraId="0B0FD4AB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“Марат авырый”/ “Марат авырый” тексты</w:t>
            </w:r>
          </w:p>
        </w:tc>
        <w:tc>
          <w:tcPr>
            <w:tcW w:w="850" w:type="dxa"/>
          </w:tcPr>
          <w:p w14:paraId="795E51A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2704479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7FF9BB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15.01</w:t>
            </w:r>
          </w:p>
        </w:tc>
        <w:tc>
          <w:tcPr>
            <w:tcW w:w="2893" w:type="dxa"/>
            <w:gridSpan w:val="2"/>
          </w:tcPr>
          <w:p w14:paraId="44059971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6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F023BDF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10C3143F" w14:textId="77777777" w:rsidR="00B0009A" w:rsidRPr="008E742D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8505" w:type="dxa"/>
          </w:tcPr>
          <w:p w14:paraId="26EC715B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Составление диалогов на тему здоровья/ Сәламәтлек темасына диалоглар төзү</w:t>
            </w:r>
          </w:p>
        </w:tc>
        <w:tc>
          <w:tcPr>
            <w:tcW w:w="850" w:type="dxa"/>
          </w:tcPr>
          <w:p w14:paraId="57C579F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DE3C9C6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6C085C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16.01</w:t>
            </w:r>
          </w:p>
        </w:tc>
        <w:tc>
          <w:tcPr>
            <w:tcW w:w="2893" w:type="dxa"/>
            <w:gridSpan w:val="2"/>
          </w:tcPr>
          <w:p w14:paraId="12D7E1E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6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99DCDED" w14:textId="77777777" w:rsidTr="00BE42C0">
        <w:trPr>
          <w:gridAfter w:val="2"/>
          <w:wAfter w:w="85" w:type="dxa"/>
          <w:trHeight w:val="281"/>
        </w:trPr>
        <w:tc>
          <w:tcPr>
            <w:tcW w:w="566" w:type="dxa"/>
          </w:tcPr>
          <w:p w14:paraId="13BFDBDE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8505" w:type="dxa"/>
          </w:tcPr>
          <w:p w14:paraId="42627EE2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2B1B8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темы”Я 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юблю чистоту” / “Мин чисталык яратам“темасын кабатлау .</w:t>
            </w:r>
          </w:p>
        </w:tc>
        <w:tc>
          <w:tcPr>
            <w:tcW w:w="850" w:type="dxa"/>
          </w:tcPr>
          <w:p w14:paraId="57AA768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191C507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04068E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9.01</w:t>
            </w:r>
          </w:p>
        </w:tc>
        <w:tc>
          <w:tcPr>
            <w:tcW w:w="2893" w:type="dxa"/>
            <w:gridSpan w:val="2"/>
          </w:tcPr>
          <w:p w14:paraId="1205F53D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6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87E87A5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05F1A962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8505" w:type="dxa"/>
          </w:tcPr>
          <w:p w14:paraId="22FBD57E" w14:textId="77777777" w:rsidR="00B0009A" w:rsidRPr="002B1B81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B1B8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”Я люблю чистоту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 / “Мин чисталыкны яратам“</w:t>
            </w:r>
          </w:p>
        </w:tc>
        <w:tc>
          <w:tcPr>
            <w:tcW w:w="850" w:type="dxa"/>
          </w:tcPr>
          <w:p w14:paraId="323A01C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6637301" w14:textId="77777777" w:rsidR="00B0009A" w:rsidRPr="002B1B81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03FD849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23.01</w:t>
            </w:r>
          </w:p>
        </w:tc>
        <w:tc>
          <w:tcPr>
            <w:tcW w:w="2893" w:type="dxa"/>
            <w:gridSpan w:val="2"/>
          </w:tcPr>
          <w:p w14:paraId="0C594A2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6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0009A" w14:paraId="1DE47B43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092697BE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2897FC7D" w14:textId="77777777" w:rsidR="00B0009A" w:rsidRP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B00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Зима. Кыш ( 10 с.)</w:t>
            </w:r>
          </w:p>
        </w:tc>
        <w:tc>
          <w:tcPr>
            <w:tcW w:w="850" w:type="dxa"/>
          </w:tcPr>
          <w:p w14:paraId="69BDFE2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8CD2272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0AF534B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893" w:type="dxa"/>
            <w:gridSpan w:val="2"/>
          </w:tcPr>
          <w:p w14:paraId="511B42F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</w:tc>
      </w:tr>
      <w:tr w:rsidR="00B0009A" w:rsidRPr="00BF124A" w14:paraId="5BCBB91E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61596D0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8505" w:type="dxa"/>
          </w:tcPr>
          <w:p w14:paraId="3EB8FF36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Времена года./ Ел фасыллары.</w:t>
            </w:r>
          </w:p>
        </w:tc>
        <w:tc>
          <w:tcPr>
            <w:tcW w:w="850" w:type="dxa"/>
          </w:tcPr>
          <w:p w14:paraId="5A2387A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017944B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3A0C26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26.01</w:t>
            </w:r>
          </w:p>
        </w:tc>
        <w:tc>
          <w:tcPr>
            <w:tcW w:w="2893" w:type="dxa"/>
            <w:gridSpan w:val="2"/>
          </w:tcPr>
          <w:p w14:paraId="094FF737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6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0B69602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3189A052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8505" w:type="dxa"/>
          </w:tcPr>
          <w:p w14:paraId="07D83D43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Зимние месяцы./ Кыш айлары</w:t>
            </w:r>
          </w:p>
        </w:tc>
        <w:tc>
          <w:tcPr>
            <w:tcW w:w="850" w:type="dxa"/>
          </w:tcPr>
          <w:p w14:paraId="0DB2F42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54D5A94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398B48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29.01</w:t>
            </w:r>
          </w:p>
        </w:tc>
        <w:tc>
          <w:tcPr>
            <w:tcW w:w="2893" w:type="dxa"/>
            <w:gridSpan w:val="2"/>
          </w:tcPr>
          <w:p w14:paraId="3451C9C7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5D9E800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37A5A5D7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8505" w:type="dxa"/>
          </w:tcPr>
          <w:p w14:paraId="68D7FE26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“Наступает зима”/ “Кыш килә” тексты</w:t>
            </w:r>
          </w:p>
        </w:tc>
        <w:tc>
          <w:tcPr>
            <w:tcW w:w="850" w:type="dxa"/>
          </w:tcPr>
          <w:p w14:paraId="413DD7D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C8F0DE0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7144D5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30.01</w:t>
            </w:r>
          </w:p>
        </w:tc>
        <w:tc>
          <w:tcPr>
            <w:tcW w:w="2893" w:type="dxa"/>
            <w:gridSpan w:val="2"/>
          </w:tcPr>
          <w:p w14:paraId="00E83CA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  <w:p w14:paraId="686BAD0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4731266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13A5E9A5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8505" w:type="dxa"/>
          </w:tcPr>
          <w:p w14:paraId="5F0127C5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Праздник Нового года. / Яңа ел бәйрәме.</w:t>
            </w:r>
          </w:p>
        </w:tc>
        <w:tc>
          <w:tcPr>
            <w:tcW w:w="850" w:type="dxa"/>
          </w:tcPr>
          <w:p w14:paraId="4A5F9FA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17DE4B9" w14:textId="77777777" w:rsidR="00B0009A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5BC797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02.02</w:t>
            </w:r>
          </w:p>
        </w:tc>
        <w:tc>
          <w:tcPr>
            <w:tcW w:w="2893" w:type="dxa"/>
            <w:gridSpan w:val="2"/>
          </w:tcPr>
          <w:p w14:paraId="0A8D293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006427D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2D95B0B7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8505" w:type="dxa"/>
          </w:tcPr>
          <w:p w14:paraId="62A93844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Написание поздравления с Новым годом./ Яңа ел бәйрәме белән котлау язу.</w:t>
            </w:r>
          </w:p>
        </w:tc>
        <w:tc>
          <w:tcPr>
            <w:tcW w:w="850" w:type="dxa"/>
          </w:tcPr>
          <w:p w14:paraId="10E0761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E1F7E6B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941807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05.02</w:t>
            </w:r>
          </w:p>
        </w:tc>
        <w:tc>
          <w:tcPr>
            <w:tcW w:w="2893" w:type="dxa"/>
            <w:gridSpan w:val="2"/>
          </w:tcPr>
          <w:p w14:paraId="10EA853D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59BDA40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5B317A45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8505" w:type="dxa"/>
          </w:tcPr>
          <w:p w14:paraId="142C8023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Любимые игрушки / Яраткан уенчыклар</w:t>
            </w:r>
          </w:p>
        </w:tc>
        <w:tc>
          <w:tcPr>
            <w:tcW w:w="850" w:type="dxa"/>
          </w:tcPr>
          <w:p w14:paraId="0A3C74B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C574F13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C8172A1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06.02</w:t>
            </w:r>
          </w:p>
        </w:tc>
        <w:tc>
          <w:tcPr>
            <w:tcW w:w="2893" w:type="dxa"/>
            <w:gridSpan w:val="2"/>
          </w:tcPr>
          <w:p w14:paraId="1D176574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9227D7D" w14:textId="77777777" w:rsidTr="00BE42C0">
        <w:trPr>
          <w:gridAfter w:val="2"/>
          <w:wAfter w:w="85" w:type="dxa"/>
          <w:trHeight w:val="251"/>
        </w:trPr>
        <w:tc>
          <w:tcPr>
            <w:tcW w:w="566" w:type="dxa"/>
          </w:tcPr>
          <w:p w14:paraId="67108B2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8505" w:type="dxa"/>
          </w:tcPr>
          <w:p w14:paraId="00B88449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РР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Зимние </w:t>
            </w:r>
            <w:r w:rsidRPr="002B1B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игры.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/ БСҮ </w:t>
            </w:r>
            <w:r w:rsidRPr="002B1B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Кышкы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уеннар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 “Тауда” тексты</w:t>
            </w:r>
          </w:p>
        </w:tc>
        <w:tc>
          <w:tcPr>
            <w:tcW w:w="850" w:type="dxa"/>
          </w:tcPr>
          <w:p w14:paraId="41B7A1D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CC7725E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A7B623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09.02</w:t>
            </w:r>
          </w:p>
        </w:tc>
        <w:tc>
          <w:tcPr>
            <w:tcW w:w="2893" w:type="dxa"/>
            <w:gridSpan w:val="2"/>
          </w:tcPr>
          <w:p w14:paraId="7A74425A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DEFF988" w14:textId="77777777" w:rsidTr="00BE42C0">
        <w:trPr>
          <w:gridAfter w:val="2"/>
          <w:wAfter w:w="85" w:type="dxa"/>
          <w:trHeight w:val="251"/>
        </w:trPr>
        <w:tc>
          <w:tcPr>
            <w:tcW w:w="566" w:type="dxa"/>
          </w:tcPr>
          <w:p w14:paraId="1B351BEC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8505" w:type="dxa"/>
          </w:tcPr>
          <w:p w14:paraId="5F7CFBB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Конструкция</w:t>
            </w:r>
            <w:r w:rsidRPr="007735E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согласен, не согласен . /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Риза,риза түгел төзелмәсе</w:t>
            </w:r>
          </w:p>
        </w:tc>
        <w:tc>
          <w:tcPr>
            <w:tcW w:w="850" w:type="dxa"/>
          </w:tcPr>
          <w:p w14:paraId="58D139D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DA4432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1B0C71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12.02</w:t>
            </w:r>
          </w:p>
        </w:tc>
        <w:tc>
          <w:tcPr>
            <w:tcW w:w="2893" w:type="dxa"/>
            <w:gridSpan w:val="2"/>
          </w:tcPr>
          <w:p w14:paraId="05D1D549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A4FCE0A" w14:textId="77777777" w:rsidTr="00BE42C0">
        <w:trPr>
          <w:gridAfter w:val="2"/>
          <w:wAfter w:w="85" w:type="dxa"/>
          <w:trHeight w:val="251"/>
        </w:trPr>
        <w:tc>
          <w:tcPr>
            <w:tcW w:w="566" w:type="dxa"/>
          </w:tcPr>
          <w:p w14:paraId="5A44B018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8505" w:type="dxa"/>
          </w:tcPr>
          <w:p w14:paraId="182472D2" w14:textId="77777777" w:rsidR="00B0009A" w:rsidRPr="007735EF" w:rsidRDefault="00B0009A" w:rsidP="00B000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735E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Кормушка. Җимлек</w:t>
            </w:r>
          </w:p>
        </w:tc>
        <w:tc>
          <w:tcPr>
            <w:tcW w:w="850" w:type="dxa"/>
          </w:tcPr>
          <w:p w14:paraId="49559D8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48A446C" w14:textId="77777777" w:rsidR="00B0009A" w:rsidRPr="007735EF" w:rsidRDefault="00B0009A" w:rsidP="00B000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776FDC64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16.02</w:t>
            </w:r>
          </w:p>
        </w:tc>
        <w:tc>
          <w:tcPr>
            <w:tcW w:w="2893" w:type="dxa"/>
            <w:gridSpan w:val="2"/>
          </w:tcPr>
          <w:p w14:paraId="1966DD9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5D68EA5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02A0037E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8505" w:type="dxa"/>
          </w:tcPr>
          <w:p w14:paraId="4FB2B28B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2B1B8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темы”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Зима” / “Кыш“темасын кабатлау . (тест)</w:t>
            </w:r>
          </w:p>
        </w:tc>
        <w:tc>
          <w:tcPr>
            <w:tcW w:w="850" w:type="dxa"/>
          </w:tcPr>
          <w:p w14:paraId="15785A1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523E0F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C79622F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19.02</w:t>
            </w:r>
          </w:p>
        </w:tc>
        <w:tc>
          <w:tcPr>
            <w:tcW w:w="2893" w:type="dxa"/>
            <w:gridSpan w:val="2"/>
          </w:tcPr>
          <w:p w14:paraId="27B85661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7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0009A" w14:paraId="13D13C56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732B2DC0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5A870879" w14:textId="77777777" w:rsidR="00B0009A" w:rsidRP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B00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Наша семья. Безнең гаилә (13 с.)</w:t>
            </w:r>
          </w:p>
        </w:tc>
        <w:tc>
          <w:tcPr>
            <w:tcW w:w="850" w:type="dxa"/>
          </w:tcPr>
          <w:p w14:paraId="095CEF3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D50C720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EF3E36E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893" w:type="dxa"/>
            <w:gridSpan w:val="2"/>
          </w:tcPr>
          <w:p w14:paraId="5D68AD67" w14:textId="77777777" w:rsidR="00B0009A" w:rsidRP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</w:tc>
      </w:tr>
      <w:tr w:rsidR="00B0009A" w:rsidRPr="00BF124A" w14:paraId="2E3FD5F4" w14:textId="77777777" w:rsidTr="00BE42C0">
        <w:trPr>
          <w:gridAfter w:val="2"/>
          <w:wAfter w:w="85" w:type="dxa"/>
          <w:trHeight w:val="171"/>
        </w:trPr>
        <w:tc>
          <w:tcPr>
            <w:tcW w:w="566" w:type="dxa"/>
          </w:tcPr>
          <w:p w14:paraId="5D0462A4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8505" w:type="dxa"/>
          </w:tcPr>
          <w:p w14:paraId="0C491EA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Наша с</w:t>
            </w:r>
            <w:r w:rsidRPr="0077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емья.  /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Безнең г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аилә. </w:t>
            </w:r>
          </w:p>
        </w:tc>
        <w:tc>
          <w:tcPr>
            <w:tcW w:w="850" w:type="dxa"/>
          </w:tcPr>
          <w:p w14:paraId="6C297D7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EBE98FF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100179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20.02</w:t>
            </w:r>
          </w:p>
        </w:tc>
        <w:tc>
          <w:tcPr>
            <w:tcW w:w="2893" w:type="dxa"/>
            <w:gridSpan w:val="2"/>
          </w:tcPr>
          <w:p w14:paraId="3B971650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7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53B6247" w14:textId="77777777" w:rsidTr="00BE42C0">
        <w:trPr>
          <w:trHeight w:val="171"/>
        </w:trPr>
        <w:tc>
          <w:tcPr>
            <w:tcW w:w="566" w:type="dxa"/>
          </w:tcPr>
          <w:p w14:paraId="61FFB1C7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8505" w:type="dxa"/>
          </w:tcPr>
          <w:p w14:paraId="29540BB7" w14:textId="77777777" w:rsidR="00B0009A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Текст 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Наша с</w:t>
            </w:r>
            <w:r w:rsidRPr="007735EF">
              <w:rPr>
                <w:rFonts w:ascii="Times New Roman" w:hAnsi="Times New Roman"/>
                <w:color w:val="000000"/>
                <w:sz w:val="24"/>
                <w:szCs w:val="24"/>
              </w:rPr>
              <w:t>емья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Pr="0077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“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Безнең г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аилә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” тексты</w:t>
            </w:r>
          </w:p>
        </w:tc>
        <w:tc>
          <w:tcPr>
            <w:tcW w:w="850" w:type="dxa"/>
          </w:tcPr>
          <w:p w14:paraId="18523EF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645D775" w14:textId="77777777" w:rsidR="00B0009A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675B8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23.02</w:t>
            </w:r>
          </w:p>
        </w:tc>
        <w:tc>
          <w:tcPr>
            <w:tcW w:w="2978" w:type="dxa"/>
            <w:gridSpan w:val="4"/>
          </w:tcPr>
          <w:p w14:paraId="783004F7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9CB0E8A" w14:textId="77777777" w:rsidTr="00BE42C0">
        <w:trPr>
          <w:trHeight w:val="171"/>
        </w:trPr>
        <w:tc>
          <w:tcPr>
            <w:tcW w:w="566" w:type="dxa"/>
          </w:tcPr>
          <w:p w14:paraId="32362306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8505" w:type="dxa"/>
          </w:tcPr>
          <w:p w14:paraId="61EA5FDD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pacing w:val="-5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Вопросы Кого? Что?/ 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Кемне? Нәрсәне? сораулары.</w:t>
            </w:r>
          </w:p>
        </w:tc>
        <w:tc>
          <w:tcPr>
            <w:tcW w:w="850" w:type="dxa"/>
          </w:tcPr>
          <w:p w14:paraId="776C947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B87E09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noProof/>
                <w:color w:val="000000"/>
                <w:spacing w:val="-5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6BFA80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26.02</w:t>
            </w:r>
          </w:p>
        </w:tc>
        <w:tc>
          <w:tcPr>
            <w:tcW w:w="2978" w:type="dxa"/>
            <w:gridSpan w:val="4"/>
          </w:tcPr>
          <w:p w14:paraId="419E87C3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A5103DD" w14:textId="77777777" w:rsidTr="00BE42C0">
        <w:trPr>
          <w:trHeight w:val="171"/>
        </w:trPr>
        <w:tc>
          <w:tcPr>
            <w:tcW w:w="566" w:type="dxa"/>
          </w:tcPr>
          <w:p w14:paraId="7DF9C801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8505" w:type="dxa"/>
          </w:tcPr>
          <w:p w14:paraId="727AC293" w14:textId="77777777" w:rsidR="00B0009A" w:rsidRPr="008842B5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Стихотворение Ш.Маннура “Яратам”/ Ш.Маннурның “Яратам” шигыре</w:t>
            </w:r>
          </w:p>
        </w:tc>
        <w:tc>
          <w:tcPr>
            <w:tcW w:w="850" w:type="dxa"/>
          </w:tcPr>
          <w:p w14:paraId="6A87771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9F17B29" w14:textId="77777777" w:rsidR="00B0009A" w:rsidRPr="008842B5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00EB5C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27.02</w:t>
            </w:r>
          </w:p>
        </w:tc>
        <w:tc>
          <w:tcPr>
            <w:tcW w:w="2978" w:type="dxa"/>
            <w:gridSpan w:val="4"/>
          </w:tcPr>
          <w:p w14:paraId="7F5F6921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2D3FDA0" w14:textId="77777777" w:rsidTr="00BE42C0">
        <w:trPr>
          <w:trHeight w:val="171"/>
        </w:trPr>
        <w:tc>
          <w:tcPr>
            <w:tcW w:w="566" w:type="dxa"/>
          </w:tcPr>
          <w:p w14:paraId="610DE5E9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8505" w:type="dxa"/>
          </w:tcPr>
          <w:p w14:paraId="6D3A176C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Татарские народные блюда. /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Татар халык ашлары</w:t>
            </w:r>
          </w:p>
        </w:tc>
        <w:tc>
          <w:tcPr>
            <w:tcW w:w="850" w:type="dxa"/>
          </w:tcPr>
          <w:p w14:paraId="68A18D2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8B037C8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B58B2B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02.03</w:t>
            </w:r>
          </w:p>
        </w:tc>
        <w:tc>
          <w:tcPr>
            <w:tcW w:w="2978" w:type="dxa"/>
            <w:gridSpan w:val="4"/>
          </w:tcPr>
          <w:p w14:paraId="54CE20FA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CDA7E01" w14:textId="77777777" w:rsidTr="00BE42C0">
        <w:trPr>
          <w:trHeight w:val="171"/>
        </w:trPr>
        <w:tc>
          <w:tcPr>
            <w:tcW w:w="566" w:type="dxa"/>
          </w:tcPr>
          <w:p w14:paraId="19B59EB2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8505" w:type="dxa"/>
          </w:tcPr>
          <w:p w14:paraId="6795D5A6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“Айдар у нас в гостях”/ “Айдар бездә кунакта” тексты</w:t>
            </w:r>
          </w:p>
        </w:tc>
        <w:tc>
          <w:tcPr>
            <w:tcW w:w="850" w:type="dxa"/>
          </w:tcPr>
          <w:p w14:paraId="7A3240F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4F3CACD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47B810C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05.03.</w:t>
            </w:r>
          </w:p>
        </w:tc>
        <w:tc>
          <w:tcPr>
            <w:tcW w:w="2978" w:type="dxa"/>
            <w:gridSpan w:val="4"/>
          </w:tcPr>
          <w:p w14:paraId="7B68C1AA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8A04D7C" w14:textId="77777777" w:rsidTr="00BE42C0">
        <w:trPr>
          <w:trHeight w:val="171"/>
        </w:trPr>
        <w:tc>
          <w:tcPr>
            <w:tcW w:w="566" w:type="dxa"/>
          </w:tcPr>
          <w:p w14:paraId="6520F841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8505" w:type="dxa"/>
          </w:tcPr>
          <w:p w14:paraId="3CE0B440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Вопрос Что? (Чего?) / Нәрсәне? соравы</w:t>
            </w:r>
          </w:p>
        </w:tc>
        <w:tc>
          <w:tcPr>
            <w:tcW w:w="850" w:type="dxa"/>
          </w:tcPr>
          <w:p w14:paraId="136FBE8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0ED6BF4" w14:textId="77777777" w:rsidR="00B0009A" w:rsidRPr="007735EF" w:rsidRDefault="00B0009A" w:rsidP="00B000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F5355D7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06.03</w:t>
            </w:r>
          </w:p>
        </w:tc>
        <w:tc>
          <w:tcPr>
            <w:tcW w:w="2978" w:type="dxa"/>
            <w:gridSpan w:val="4"/>
          </w:tcPr>
          <w:p w14:paraId="6B111004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7C27542" w14:textId="77777777" w:rsidTr="00BE42C0">
        <w:trPr>
          <w:trHeight w:val="171"/>
        </w:trPr>
        <w:tc>
          <w:tcPr>
            <w:tcW w:w="566" w:type="dxa"/>
          </w:tcPr>
          <w:p w14:paraId="08C95469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69</w:t>
            </w:r>
          </w:p>
        </w:tc>
        <w:tc>
          <w:tcPr>
            <w:tcW w:w="8505" w:type="dxa"/>
          </w:tcPr>
          <w:p w14:paraId="2EB7E2C3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Что сделал? Что не сделал? / Нишләдем? Нишләмәдем?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сораулары</w:t>
            </w:r>
          </w:p>
        </w:tc>
        <w:tc>
          <w:tcPr>
            <w:tcW w:w="850" w:type="dxa"/>
          </w:tcPr>
          <w:p w14:paraId="5F83298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5DD2650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013B81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09.03</w:t>
            </w:r>
          </w:p>
        </w:tc>
        <w:tc>
          <w:tcPr>
            <w:tcW w:w="2978" w:type="dxa"/>
            <w:gridSpan w:val="4"/>
          </w:tcPr>
          <w:p w14:paraId="1F89E27C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F987B3F" w14:textId="77777777" w:rsidTr="00BE42C0">
        <w:trPr>
          <w:trHeight w:val="171"/>
        </w:trPr>
        <w:tc>
          <w:tcPr>
            <w:tcW w:w="566" w:type="dxa"/>
          </w:tcPr>
          <w:p w14:paraId="4A192005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70</w:t>
            </w:r>
          </w:p>
        </w:tc>
        <w:tc>
          <w:tcPr>
            <w:tcW w:w="8505" w:type="dxa"/>
          </w:tcPr>
          <w:p w14:paraId="40EE3EC0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Мы накрываем стол. / Без өстәл әзерлибез </w:t>
            </w:r>
          </w:p>
        </w:tc>
        <w:tc>
          <w:tcPr>
            <w:tcW w:w="850" w:type="dxa"/>
          </w:tcPr>
          <w:p w14:paraId="0EEA2AE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87CFA58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D9CE9A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12.03</w:t>
            </w:r>
          </w:p>
        </w:tc>
        <w:tc>
          <w:tcPr>
            <w:tcW w:w="2978" w:type="dxa"/>
            <w:gridSpan w:val="4"/>
          </w:tcPr>
          <w:p w14:paraId="07BD2DF3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0108770" w14:textId="77777777" w:rsidTr="00BE42C0">
        <w:trPr>
          <w:trHeight w:val="171"/>
        </w:trPr>
        <w:tc>
          <w:tcPr>
            <w:tcW w:w="566" w:type="dxa"/>
          </w:tcPr>
          <w:p w14:paraId="17BD1407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71</w:t>
            </w:r>
          </w:p>
        </w:tc>
        <w:tc>
          <w:tcPr>
            <w:tcW w:w="8505" w:type="dxa"/>
          </w:tcPr>
          <w:p w14:paraId="4BB61900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Сказка “Колобок”/ Рус халкының “Күмәч” әкиятен сәнгатьле укырга өйрәнү</w:t>
            </w:r>
          </w:p>
        </w:tc>
        <w:tc>
          <w:tcPr>
            <w:tcW w:w="850" w:type="dxa"/>
          </w:tcPr>
          <w:p w14:paraId="23E9E147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E74372F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B75F07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13.03</w:t>
            </w:r>
          </w:p>
        </w:tc>
        <w:tc>
          <w:tcPr>
            <w:tcW w:w="2978" w:type="dxa"/>
            <w:gridSpan w:val="4"/>
          </w:tcPr>
          <w:p w14:paraId="66972919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0ED1F01" w14:textId="77777777" w:rsidTr="00BE42C0">
        <w:trPr>
          <w:trHeight w:val="171"/>
        </w:trPr>
        <w:tc>
          <w:tcPr>
            <w:tcW w:w="566" w:type="dxa"/>
          </w:tcPr>
          <w:p w14:paraId="2528A7FC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72</w:t>
            </w:r>
          </w:p>
        </w:tc>
        <w:tc>
          <w:tcPr>
            <w:tcW w:w="8505" w:type="dxa"/>
          </w:tcPr>
          <w:p w14:paraId="23C12F49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26009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Лексико-грамматический материал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сказке “Колобок”/ Рус халкының “Күмәч” әкиятендә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л</w:t>
            </w:r>
            <w:r w:rsidRPr="0026009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ексик-граммати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к </w:t>
            </w:r>
            <w:r w:rsidRPr="0026009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материал</w:t>
            </w:r>
          </w:p>
        </w:tc>
        <w:tc>
          <w:tcPr>
            <w:tcW w:w="850" w:type="dxa"/>
          </w:tcPr>
          <w:p w14:paraId="453FDAF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DBFE83C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63D099C" w14:textId="77777777" w:rsidR="00B0009A" w:rsidRPr="003B5315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16/03</w:t>
            </w:r>
          </w:p>
        </w:tc>
        <w:tc>
          <w:tcPr>
            <w:tcW w:w="2978" w:type="dxa"/>
            <w:gridSpan w:val="4"/>
          </w:tcPr>
          <w:p w14:paraId="6EA667E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8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F846686" w14:textId="77777777" w:rsidTr="00BE42C0">
        <w:trPr>
          <w:trHeight w:val="171"/>
        </w:trPr>
        <w:tc>
          <w:tcPr>
            <w:tcW w:w="566" w:type="dxa"/>
          </w:tcPr>
          <w:p w14:paraId="23CB163F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73</w:t>
            </w:r>
          </w:p>
        </w:tc>
        <w:tc>
          <w:tcPr>
            <w:tcW w:w="8505" w:type="dxa"/>
          </w:tcPr>
          <w:p w14:paraId="4121412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РР Инсценировка сказки “Колобок”/ БСҮ Рус халкының “Күмәч” әкиятен</w:t>
            </w:r>
          </w:p>
          <w:p w14:paraId="33CD91CE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сәхнәләштерү</w:t>
            </w:r>
          </w:p>
        </w:tc>
        <w:tc>
          <w:tcPr>
            <w:tcW w:w="850" w:type="dxa"/>
          </w:tcPr>
          <w:p w14:paraId="705F6E2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81140E9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8F3D86C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19.03</w:t>
            </w:r>
          </w:p>
        </w:tc>
        <w:tc>
          <w:tcPr>
            <w:tcW w:w="2978" w:type="dxa"/>
            <w:gridSpan w:val="4"/>
          </w:tcPr>
          <w:p w14:paraId="6DC2A6C3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9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863E8" w14:paraId="187D3DD7" w14:textId="77777777" w:rsidTr="00BE42C0">
        <w:trPr>
          <w:trHeight w:val="171"/>
        </w:trPr>
        <w:tc>
          <w:tcPr>
            <w:tcW w:w="566" w:type="dxa"/>
          </w:tcPr>
          <w:p w14:paraId="755DFADE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74</w:t>
            </w:r>
          </w:p>
        </w:tc>
        <w:tc>
          <w:tcPr>
            <w:tcW w:w="8505" w:type="dxa"/>
          </w:tcPr>
          <w:p w14:paraId="316E0ED6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61F6D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. </w:t>
            </w:r>
          </w:p>
        </w:tc>
        <w:tc>
          <w:tcPr>
            <w:tcW w:w="850" w:type="dxa"/>
          </w:tcPr>
          <w:p w14:paraId="663BE8B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35B2DBD" w14:textId="77777777" w:rsidR="00B0009A" w:rsidRPr="00423F1E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BF67829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20.03</w:t>
            </w:r>
          </w:p>
        </w:tc>
        <w:tc>
          <w:tcPr>
            <w:tcW w:w="2978" w:type="dxa"/>
            <w:gridSpan w:val="4"/>
          </w:tcPr>
          <w:p w14:paraId="396CA83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0009A" w:rsidRPr="007735EF" w14:paraId="026D578F" w14:textId="77777777" w:rsidTr="00BE42C0">
        <w:trPr>
          <w:trHeight w:val="171"/>
        </w:trPr>
        <w:tc>
          <w:tcPr>
            <w:tcW w:w="566" w:type="dxa"/>
          </w:tcPr>
          <w:p w14:paraId="17BA1303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05" w:type="dxa"/>
          </w:tcPr>
          <w:p w14:paraId="58780C84" w14:textId="77777777" w:rsidR="00B0009A" w:rsidRP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B0009A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Моя Родина</w:t>
            </w:r>
            <w:r w:rsidRPr="00B00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. Минем Ватаным (10 с.)</w:t>
            </w:r>
          </w:p>
        </w:tc>
        <w:tc>
          <w:tcPr>
            <w:tcW w:w="850" w:type="dxa"/>
          </w:tcPr>
          <w:p w14:paraId="1085072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A707640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7756498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978" w:type="dxa"/>
            <w:gridSpan w:val="4"/>
          </w:tcPr>
          <w:p w14:paraId="5DA0F1E9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0009A" w:rsidRPr="00BF124A" w14:paraId="15E51DA2" w14:textId="77777777" w:rsidTr="00BE42C0">
        <w:trPr>
          <w:trHeight w:val="171"/>
        </w:trPr>
        <w:tc>
          <w:tcPr>
            <w:tcW w:w="566" w:type="dxa"/>
          </w:tcPr>
          <w:p w14:paraId="37C4A93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lastRenderedPageBreak/>
              <w:t>75</w:t>
            </w:r>
          </w:p>
        </w:tc>
        <w:tc>
          <w:tcPr>
            <w:tcW w:w="8505" w:type="dxa"/>
          </w:tcPr>
          <w:p w14:paraId="0E9D9462" w14:textId="77777777" w:rsidR="00B0009A" w:rsidRPr="00256415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Работа над ошибками. </w:t>
            </w:r>
            <w:r w:rsidRPr="007735E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Природа Татарстана./Татарстан табигате.</w:t>
            </w:r>
          </w:p>
        </w:tc>
        <w:tc>
          <w:tcPr>
            <w:tcW w:w="850" w:type="dxa"/>
          </w:tcPr>
          <w:p w14:paraId="4E522A7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133561E" w14:textId="77777777" w:rsidR="00B0009A" w:rsidRPr="00256415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697B9CA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23.03</w:t>
            </w:r>
          </w:p>
        </w:tc>
        <w:tc>
          <w:tcPr>
            <w:tcW w:w="2978" w:type="dxa"/>
            <w:gridSpan w:val="4"/>
          </w:tcPr>
          <w:p w14:paraId="4635B81D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1F690CC" w14:textId="77777777" w:rsidTr="00BE42C0">
        <w:trPr>
          <w:trHeight w:val="171"/>
        </w:trPr>
        <w:tc>
          <w:tcPr>
            <w:tcW w:w="566" w:type="dxa"/>
          </w:tcPr>
          <w:p w14:paraId="11AE9550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76</w:t>
            </w:r>
          </w:p>
        </w:tc>
        <w:tc>
          <w:tcPr>
            <w:tcW w:w="8505" w:type="dxa"/>
          </w:tcPr>
          <w:p w14:paraId="71A2E026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Текст “Моя Родина – Россия”/ “Минем Ватаным – Россия” тексты</w:t>
            </w:r>
          </w:p>
        </w:tc>
        <w:tc>
          <w:tcPr>
            <w:tcW w:w="850" w:type="dxa"/>
          </w:tcPr>
          <w:p w14:paraId="107DF397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AF69CFB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1F11AB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26.03</w:t>
            </w:r>
          </w:p>
        </w:tc>
        <w:tc>
          <w:tcPr>
            <w:tcW w:w="2978" w:type="dxa"/>
            <w:gridSpan w:val="4"/>
          </w:tcPr>
          <w:p w14:paraId="499A5D35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82C02C2" w14:textId="77777777" w:rsidTr="00BE42C0">
        <w:trPr>
          <w:trHeight w:val="171"/>
        </w:trPr>
        <w:tc>
          <w:tcPr>
            <w:tcW w:w="566" w:type="dxa"/>
          </w:tcPr>
          <w:p w14:paraId="2B1DB415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77</w:t>
            </w:r>
          </w:p>
        </w:tc>
        <w:tc>
          <w:tcPr>
            <w:tcW w:w="8505" w:type="dxa"/>
          </w:tcPr>
          <w:p w14:paraId="2D925888" w14:textId="77777777" w:rsidR="00B0009A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Ты где живешь? / Син кайда яшисең?</w:t>
            </w:r>
          </w:p>
        </w:tc>
        <w:tc>
          <w:tcPr>
            <w:tcW w:w="850" w:type="dxa"/>
          </w:tcPr>
          <w:p w14:paraId="625B172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B93DA0E" w14:textId="77777777" w:rsidR="00B0009A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52212F57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27.03</w:t>
            </w:r>
          </w:p>
        </w:tc>
        <w:tc>
          <w:tcPr>
            <w:tcW w:w="2978" w:type="dxa"/>
            <w:gridSpan w:val="4"/>
          </w:tcPr>
          <w:p w14:paraId="5E21F7CB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B83FA6C" w14:textId="77777777" w:rsidTr="00BE42C0">
        <w:trPr>
          <w:trHeight w:val="171"/>
        </w:trPr>
        <w:tc>
          <w:tcPr>
            <w:tcW w:w="566" w:type="dxa"/>
          </w:tcPr>
          <w:p w14:paraId="2B72A86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78</w:t>
            </w:r>
          </w:p>
        </w:tc>
        <w:tc>
          <w:tcPr>
            <w:tcW w:w="8505" w:type="dxa"/>
          </w:tcPr>
          <w:p w14:paraId="68B3BF79" w14:textId="77777777" w:rsidR="00B0009A" w:rsidRPr="00C17205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735E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Мы живем в городе./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Без шәһәрдә яшибез.</w:t>
            </w:r>
          </w:p>
        </w:tc>
        <w:tc>
          <w:tcPr>
            <w:tcW w:w="850" w:type="dxa"/>
          </w:tcPr>
          <w:p w14:paraId="52C5846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E7588DB" w14:textId="77777777" w:rsidR="00B0009A" w:rsidRPr="00C17205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7E103C2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06.04</w:t>
            </w:r>
          </w:p>
        </w:tc>
        <w:tc>
          <w:tcPr>
            <w:tcW w:w="2978" w:type="dxa"/>
            <w:gridSpan w:val="4"/>
          </w:tcPr>
          <w:p w14:paraId="4FE0BB73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6A9F8B7" w14:textId="77777777" w:rsidTr="00BE42C0">
        <w:trPr>
          <w:gridAfter w:val="1"/>
          <w:wAfter w:w="38" w:type="dxa"/>
          <w:trHeight w:val="369"/>
        </w:trPr>
        <w:tc>
          <w:tcPr>
            <w:tcW w:w="566" w:type="dxa"/>
          </w:tcPr>
          <w:p w14:paraId="112B04A9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79</w:t>
            </w:r>
          </w:p>
        </w:tc>
        <w:tc>
          <w:tcPr>
            <w:tcW w:w="8505" w:type="dxa"/>
          </w:tcPr>
          <w:p w14:paraId="3A5E91F3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“На дороге” / “Юлда” тексты</w:t>
            </w:r>
          </w:p>
        </w:tc>
        <w:tc>
          <w:tcPr>
            <w:tcW w:w="850" w:type="dxa"/>
          </w:tcPr>
          <w:p w14:paraId="5911E6D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1ED20F4A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7BA1586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09.04</w:t>
            </w:r>
          </w:p>
        </w:tc>
        <w:tc>
          <w:tcPr>
            <w:tcW w:w="2940" w:type="dxa"/>
            <w:gridSpan w:val="3"/>
          </w:tcPr>
          <w:p w14:paraId="77C97567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353AF4C" w14:textId="77777777" w:rsidTr="00BE42C0">
        <w:trPr>
          <w:gridAfter w:val="1"/>
          <w:wAfter w:w="38" w:type="dxa"/>
          <w:trHeight w:val="450"/>
        </w:trPr>
        <w:tc>
          <w:tcPr>
            <w:tcW w:w="566" w:type="dxa"/>
          </w:tcPr>
          <w:p w14:paraId="41B7478B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80</w:t>
            </w:r>
          </w:p>
        </w:tc>
        <w:tc>
          <w:tcPr>
            <w:tcW w:w="8505" w:type="dxa"/>
          </w:tcPr>
          <w:p w14:paraId="2F4068C7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Города Татарстана. / Татарстан шәһәрләр</w:t>
            </w:r>
          </w:p>
        </w:tc>
        <w:tc>
          <w:tcPr>
            <w:tcW w:w="850" w:type="dxa"/>
          </w:tcPr>
          <w:p w14:paraId="5500667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B68E590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23B8D7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10.04</w:t>
            </w:r>
          </w:p>
        </w:tc>
        <w:tc>
          <w:tcPr>
            <w:tcW w:w="2940" w:type="dxa"/>
            <w:gridSpan w:val="3"/>
          </w:tcPr>
          <w:p w14:paraId="51AF0B5C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6AA69C4" w14:textId="77777777" w:rsidTr="00BE42C0">
        <w:trPr>
          <w:gridAfter w:val="1"/>
          <w:wAfter w:w="38" w:type="dxa"/>
          <w:trHeight w:val="171"/>
        </w:trPr>
        <w:tc>
          <w:tcPr>
            <w:tcW w:w="566" w:type="dxa"/>
          </w:tcPr>
          <w:p w14:paraId="7C78DF81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81</w:t>
            </w:r>
          </w:p>
        </w:tc>
        <w:tc>
          <w:tcPr>
            <w:tcW w:w="8505" w:type="dxa"/>
          </w:tcPr>
          <w:p w14:paraId="44236374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Город Казань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/ Казан шәһәре</w:t>
            </w:r>
          </w:p>
        </w:tc>
        <w:tc>
          <w:tcPr>
            <w:tcW w:w="850" w:type="dxa"/>
          </w:tcPr>
          <w:p w14:paraId="1CAB424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119FE78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D4444A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3.04</w:t>
            </w:r>
          </w:p>
        </w:tc>
        <w:tc>
          <w:tcPr>
            <w:tcW w:w="2940" w:type="dxa"/>
            <w:gridSpan w:val="3"/>
          </w:tcPr>
          <w:p w14:paraId="0F0A3BF2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72B1EE37" w14:textId="77777777" w:rsidTr="00BE42C0">
        <w:trPr>
          <w:gridAfter w:val="1"/>
          <w:wAfter w:w="38" w:type="dxa"/>
          <w:trHeight w:val="365"/>
        </w:trPr>
        <w:tc>
          <w:tcPr>
            <w:tcW w:w="566" w:type="dxa"/>
          </w:tcPr>
          <w:p w14:paraId="22A8362F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82</w:t>
            </w:r>
          </w:p>
        </w:tc>
        <w:tc>
          <w:tcPr>
            <w:tcW w:w="8505" w:type="dxa"/>
          </w:tcPr>
          <w:p w14:paraId="2A336279" w14:textId="77777777" w:rsidR="00B0009A" w:rsidRPr="0074706C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7735E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Я живу в деревне. /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Мин авылда яшим. </w:t>
            </w:r>
          </w:p>
        </w:tc>
        <w:tc>
          <w:tcPr>
            <w:tcW w:w="850" w:type="dxa"/>
          </w:tcPr>
          <w:p w14:paraId="105574A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969FDF2" w14:textId="77777777" w:rsidR="00B0009A" w:rsidRPr="0074706C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14:paraId="323FF260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17.04</w:t>
            </w:r>
          </w:p>
        </w:tc>
        <w:tc>
          <w:tcPr>
            <w:tcW w:w="2940" w:type="dxa"/>
            <w:gridSpan w:val="3"/>
          </w:tcPr>
          <w:p w14:paraId="5A420EF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  <w:p w14:paraId="3344D526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ABEF43B" w14:textId="77777777" w:rsidTr="00BE42C0">
        <w:trPr>
          <w:gridAfter w:val="1"/>
          <w:wAfter w:w="38" w:type="dxa"/>
          <w:trHeight w:val="171"/>
        </w:trPr>
        <w:tc>
          <w:tcPr>
            <w:tcW w:w="566" w:type="dxa"/>
          </w:tcPr>
          <w:p w14:paraId="2F0CA4E6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83</w:t>
            </w:r>
          </w:p>
        </w:tc>
        <w:tc>
          <w:tcPr>
            <w:tcW w:w="8505" w:type="dxa"/>
          </w:tcPr>
          <w:p w14:paraId="131EDB35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Муса Джалиль – герой-поэт / Муса Җәлил – герой шагыйрь</w:t>
            </w:r>
          </w:p>
        </w:tc>
        <w:tc>
          <w:tcPr>
            <w:tcW w:w="850" w:type="dxa"/>
          </w:tcPr>
          <w:p w14:paraId="21CC36F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264F90C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6B302FF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20.04</w:t>
            </w:r>
          </w:p>
        </w:tc>
        <w:tc>
          <w:tcPr>
            <w:tcW w:w="2940" w:type="dxa"/>
            <w:gridSpan w:val="3"/>
          </w:tcPr>
          <w:p w14:paraId="7C86CEF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9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4193216C" w14:textId="77777777" w:rsidTr="00BE42C0">
        <w:trPr>
          <w:gridAfter w:val="1"/>
          <w:wAfter w:w="38" w:type="dxa"/>
          <w:trHeight w:val="378"/>
        </w:trPr>
        <w:tc>
          <w:tcPr>
            <w:tcW w:w="566" w:type="dxa"/>
          </w:tcPr>
          <w:p w14:paraId="6AAC6A40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84</w:t>
            </w:r>
          </w:p>
        </w:tc>
        <w:tc>
          <w:tcPr>
            <w:tcW w:w="8505" w:type="dxa"/>
          </w:tcPr>
          <w:p w14:paraId="73750BE3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Повторение темы”</w:t>
            </w:r>
            <w:r w:rsidRPr="007735E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Моя Родина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Словарный диктант/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Минем Ватаным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”темасын  кабатлау.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Сүзлек диктанты.</w:t>
            </w:r>
          </w:p>
        </w:tc>
        <w:tc>
          <w:tcPr>
            <w:tcW w:w="850" w:type="dxa"/>
          </w:tcPr>
          <w:p w14:paraId="6C56003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A534ED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903861D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23.04</w:t>
            </w:r>
          </w:p>
        </w:tc>
        <w:tc>
          <w:tcPr>
            <w:tcW w:w="2940" w:type="dxa"/>
            <w:gridSpan w:val="3"/>
          </w:tcPr>
          <w:p w14:paraId="073CC661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0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0009A" w14:paraId="28E8CFF6" w14:textId="77777777" w:rsidTr="00BE42C0">
        <w:trPr>
          <w:gridAfter w:val="1"/>
          <w:wAfter w:w="38" w:type="dxa"/>
          <w:trHeight w:val="171"/>
        </w:trPr>
        <w:tc>
          <w:tcPr>
            <w:tcW w:w="566" w:type="dxa"/>
          </w:tcPr>
          <w:p w14:paraId="44761030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0057E71F" w14:textId="77777777" w:rsidR="00B0009A" w:rsidRP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B00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В магазине.Кибеттә (11 с.)</w:t>
            </w:r>
          </w:p>
        </w:tc>
        <w:tc>
          <w:tcPr>
            <w:tcW w:w="850" w:type="dxa"/>
          </w:tcPr>
          <w:p w14:paraId="474A300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4217D5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3D28A6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940" w:type="dxa"/>
            <w:gridSpan w:val="3"/>
          </w:tcPr>
          <w:p w14:paraId="0F14B82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</w:p>
        </w:tc>
      </w:tr>
      <w:tr w:rsidR="00B0009A" w:rsidRPr="00BF124A" w14:paraId="10A4E582" w14:textId="77777777" w:rsidTr="00BE42C0">
        <w:trPr>
          <w:gridAfter w:val="1"/>
          <w:wAfter w:w="38" w:type="dxa"/>
          <w:trHeight w:val="300"/>
        </w:trPr>
        <w:tc>
          <w:tcPr>
            <w:tcW w:w="566" w:type="dxa"/>
          </w:tcPr>
          <w:p w14:paraId="067EE185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85</w:t>
            </w:r>
          </w:p>
        </w:tc>
        <w:tc>
          <w:tcPr>
            <w:tcW w:w="8505" w:type="dxa"/>
          </w:tcPr>
          <w:p w14:paraId="4C9E53ED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О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дежд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а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./Киемнәр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850" w:type="dxa"/>
          </w:tcPr>
          <w:p w14:paraId="7106962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4BBDF1E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66B402A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24.04</w:t>
            </w:r>
          </w:p>
        </w:tc>
        <w:tc>
          <w:tcPr>
            <w:tcW w:w="2940" w:type="dxa"/>
            <w:gridSpan w:val="3"/>
          </w:tcPr>
          <w:p w14:paraId="6B8962EC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0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200292A" w14:textId="77777777" w:rsidTr="00BE42C0">
        <w:trPr>
          <w:gridAfter w:val="1"/>
          <w:wAfter w:w="38" w:type="dxa"/>
          <w:trHeight w:val="300"/>
        </w:trPr>
        <w:tc>
          <w:tcPr>
            <w:tcW w:w="566" w:type="dxa"/>
          </w:tcPr>
          <w:p w14:paraId="210563C0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86</w:t>
            </w:r>
          </w:p>
        </w:tc>
        <w:tc>
          <w:tcPr>
            <w:tcW w:w="8505" w:type="dxa"/>
          </w:tcPr>
          <w:p w14:paraId="66D08714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 магазине одежды./Киемнәр кибетендә</w:t>
            </w:r>
          </w:p>
        </w:tc>
        <w:tc>
          <w:tcPr>
            <w:tcW w:w="850" w:type="dxa"/>
          </w:tcPr>
          <w:p w14:paraId="68DAEB4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181A51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5A64A9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27.04</w:t>
            </w:r>
          </w:p>
        </w:tc>
        <w:tc>
          <w:tcPr>
            <w:tcW w:w="2940" w:type="dxa"/>
            <w:gridSpan w:val="3"/>
          </w:tcPr>
          <w:p w14:paraId="6787DB97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0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7A69AB5" w14:textId="77777777" w:rsidTr="00BE42C0">
        <w:trPr>
          <w:gridAfter w:val="1"/>
          <w:wAfter w:w="38" w:type="dxa"/>
          <w:trHeight w:val="300"/>
        </w:trPr>
        <w:tc>
          <w:tcPr>
            <w:tcW w:w="566" w:type="dxa"/>
          </w:tcPr>
          <w:p w14:paraId="3B380D05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87</w:t>
            </w:r>
          </w:p>
        </w:tc>
        <w:tc>
          <w:tcPr>
            <w:tcW w:w="8505" w:type="dxa"/>
          </w:tcPr>
          <w:p w14:paraId="70584DB5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Национальные одежда / Милли киемнәр</w:t>
            </w:r>
          </w:p>
        </w:tc>
        <w:tc>
          <w:tcPr>
            <w:tcW w:w="850" w:type="dxa"/>
          </w:tcPr>
          <w:p w14:paraId="06AA113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5642DFF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F456B80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30.04</w:t>
            </w:r>
          </w:p>
        </w:tc>
        <w:tc>
          <w:tcPr>
            <w:tcW w:w="2940" w:type="dxa"/>
            <w:gridSpan w:val="3"/>
          </w:tcPr>
          <w:p w14:paraId="1539DB81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0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CD184D3" w14:textId="77777777" w:rsidTr="00BE42C0">
        <w:trPr>
          <w:gridAfter w:val="1"/>
          <w:wAfter w:w="38" w:type="dxa"/>
          <w:trHeight w:val="300"/>
        </w:trPr>
        <w:tc>
          <w:tcPr>
            <w:tcW w:w="566" w:type="dxa"/>
          </w:tcPr>
          <w:p w14:paraId="7D8A1074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88</w:t>
            </w:r>
          </w:p>
        </w:tc>
        <w:tc>
          <w:tcPr>
            <w:tcW w:w="8505" w:type="dxa"/>
          </w:tcPr>
          <w:p w14:paraId="34A63843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“Матур киемнәр” / “Матур киемнәр” тексты</w:t>
            </w:r>
          </w:p>
        </w:tc>
        <w:tc>
          <w:tcPr>
            <w:tcW w:w="850" w:type="dxa"/>
          </w:tcPr>
          <w:p w14:paraId="67C9419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EE57913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4628B1F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01.05</w:t>
            </w:r>
          </w:p>
        </w:tc>
        <w:tc>
          <w:tcPr>
            <w:tcW w:w="2940" w:type="dxa"/>
            <w:gridSpan w:val="3"/>
          </w:tcPr>
          <w:p w14:paraId="437FE719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0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591EED8" w14:textId="77777777" w:rsidTr="00BE42C0">
        <w:trPr>
          <w:gridAfter w:val="1"/>
          <w:wAfter w:w="38" w:type="dxa"/>
          <w:trHeight w:val="300"/>
        </w:trPr>
        <w:tc>
          <w:tcPr>
            <w:tcW w:w="566" w:type="dxa"/>
          </w:tcPr>
          <w:p w14:paraId="2CE144DB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89</w:t>
            </w:r>
          </w:p>
        </w:tc>
        <w:tc>
          <w:tcPr>
            <w:tcW w:w="8505" w:type="dxa"/>
          </w:tcPr>
          <w:p w14:paraId="591B53D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Сюжетно-ролевая игра “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 магазине одежды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”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“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Киемнәр кибетендә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” сюжетлы- рольле уен</w:t>
            </w:r>
          </w:p>
        </w:tc>
        <w:tc>
          <w:tcPr>
            <w:tcW w:w="850" w:type="dxa"/>
          </w:tcPr>
          <w:p w14:paraId="086CF1A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567F0EC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6367895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04.05</w:t>
            </w:r>
          </w:p>
        </w:tc>
        <w:tc>
          <w:tcPr>
            <w:tcW w:w="2940" w:type="dxa"/>
            <w:gridSpan w:val="3"/>
          </w:tcPr>
          <w:p w14:paraId="160DAC26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tt-RU" w:eastAsia="ru-RU"/>
              </w:rPr>
            </w:pPr>
            <w:hyperlink r:id="rId10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314DD7D" w14:textId="77777777" w:rsidTr="00BE42C0">
        <w:trPr>
          <w:gridAfter w:val="1"/>
          <w:wAfter w:w="38" w:type="dxa"/>
          <w:trHeight w:val="300"/>
        </w:trPr>
        <w:tc>
          <w:tcPr>
            <w:tcW w:w="566" w:type="dxa"/>
          </w:tcPr>
          <w:p w14:paraId="6A84A16B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90</w:t>
            </w:r>
          </w:p>
        </w:tc>
        <w:tc>
          <w:tcPr>
            <w:tcW w:w="8505" w:type="dxa"/>
          </w:tcPr>
          <w:p w14:paraId="7D31749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Названия продуктов./ Ашамлык исемнәре</w:t>
            </w:r>
          </w:p>
        </w:tc>
        <w:tc>
          <w:tcPr>
            <w:tcW w:w="850" w:type="dxa"/>
          </w:tcPr>
          <w:p w14:paraId="6D5396B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AC9785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E1A92A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07.05</w:t>
            </w:r>
          </w:p>
        </w:tc>
        <w:tc>
          <w:tcPr>
            <w:tcW w:w="2940" w:type="dxa"/>
            <w:gridSpan w:val="3"/>
          </w:tcPr>
          <w:p w14:paraId="3C79ADFF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06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41B782F" w14:textId="77777777" w:rsidTr="00BE42C0">
        <w:trPr>
          <w:gridAfter w:val="1"/>
          <w:wAfter w:w="38" w:type="dxa"/>
          <w:trHeight w:val="291"/>
        </w:trPr>
        <w:tc>
          <w:tcPr>
            <w:tcW w:w="566" w:type="dxa"/>
          </w:tcPr>
          <w:p w14:paraId="7281D3AE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91</w:t>
            </w:r>
          </w:p>
        </w:tc>
        <w:tc>
          <w:tcPr>
            <w:tcW w:w="8505" w:type="dxa"/>
          </w:tcPr>
          <w:p w14:paraId="79A2C127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В продуктовом магазине. /Ашамлыклар кибетендә. </w:t>
            </w:r>
          </w:p>
        </w:tc>
        <w:tc>
          <w:tcPr>
            <w:tcW w:w="850" w:type="dxa"/>
          </w:tcPr>
          <w:p w14:paraId="73D8FA9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66134634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C792BC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08.05</w:t>
            </w:r>
          </w:p>
        </w:tc>
        <w:tc>
          <w:tcPr>
            <w:tcW w:w="2940" w:type="dxa"/>
            <w:gridSpan w:val="3"/>
          </w:tcPr>
          <w:p w14:paraId="1F90766A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07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5B6BAA88" w14:textId="77777777" w:rsidTr="00BE42C0">
        <w:trPr>
          <w:gridAfter w:val="1"/>
          <w:wAfter w:w="38" w:type="dxa"/>
          <w:trHeight w:val="253"/>
        </w:trPr>
        <w:tc>
          <w:tcPr>
            <w:tcW w:w="566" w:type="dxa"/>
          </w:tcPr>
          <w:p w14:paraId="2CDE54F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92</w:t>
            </w:r>
          </w:p>
        </w:tc>
        <w:tc>
          <w:tcPr>
            <w:tcW w:w="8505" w:type="dxa"/>
          </w:tcPr>
          <w:p w14:paraId="686ED39C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Создание диалога на тему “В магазине”/</w:t>
            </w:r>
          </w:p>
          <w:p w14:paraId="7EB8EAE0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“Кибеттә” темасына диалог төзү.</w:t>
            </w:r>
          </w:p>
        </w:tc>
        <w:tc>
          <w:tcPr>
            <w:tcW w:w="850" w:type="dxa"/>
          </w:tcPr>
          <w:p w14:paraId="1717801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B9A0822" w14:textId="77777777" w:rsidR="00B0009A" w:rsidRPr="007735EF" w:rsidRDefault="00B0009A" w:rsidP="00B000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F370460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11.05</w:t>
            </w:r>
          </w:p>
        </w:tc>
        <w:tc>
          <w:tcPr>
            <w:tcW w:w="2940" w:type="dxa"/>
            <w:gridSpan w:val="3"/>
          </w:tcPr>
          <w:p w14:paraId="5CAFB2D0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08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3BB7C20F" w14:textId="77777777" w:rsidTr="00BE42C0">
        <w:trPr>
          <w:gridAfter w:val="1"/>
          <w:wAfter w:w="38" w:type="dxa"/>
          <w:trHeight w:val="253"/>
        </w:trPr>
        <w:tc>
          <w:tcPr>
            <w:tcW w:w="566" w:type="dxa"/>
          </w:tcPr>
          <w:p w14:paraId="4C79FC7F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93</w:t>
            </w:r>
          </w:p>
        </w:tc>
        <w:tc>
          <w:tcPr>
            <w:tcW w:w="8505" w:type="dxa"/>
          </w:tcPr>
          <w:p w14:paraId="7ED86CD9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Мои любимые игрушки / Минем яраткан уенчыкларым</w:t>
            </w:r>
          </w:p>
        </w:tc>
        <w:tc>
          <w:tcPr>
            <w:tcW w:w="850" w:type="dxa"/>
          </w:tcPr>
          <w:p w14:paraId="4FD4C36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305A43E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1EADE51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14.05</w:t>
            </w:r>
          </w:p>
        </w:tc>
        <w:tc>
          <w:tcPr>
            <w:tcW w:w="2940" w:type="dxa"/>
            <w:gridSpan w:val="3"/>
          </w:tcPr>
          <w:p w14:paraId="7A5F7927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09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BF1A804" w14:textId="77777777" w:rsidTr="00BE42C0">
        <w:trPr>
          <w:gridAfter w:val="1"/>
          <w:wAfter w:w="38" w:type="dxa"/>
          <w:trHeight w:val="253"/>
        </w:trPr>
        <w:tc>
          <w:tcPr>
            <w:tcW w:w="566" w:type="dxa"/>
          </w:tcPr>
          <w:p w14:paraId="139C7AB7" w14:textId="77777777" w:rsidR="00B0009A" w:rsidRPr="001A0EC7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94</w:t>
            </w:r>
          </w:p>
        </w:tc>
        <w:tc>
          <w:tcPr>
            <w:tcW w:w="8505" w:type="dxa"/>
          </w:tcPr>
          <w:p w14:paraId="751C79F8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 магазине игрушек / Уенчыклар кибетендә</w:t>
            </w:r>
          </w:p>
        </w:tc>
        <w:tc>
          <w:tcPr>
            <w:tcW w:w="850" w:type="dxa"/>
          </w:tcPr>
          <w:p w14:paraId="608027D6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F85299D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29A42F4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15.05</w:t>
            </w:r>
          </w:p>
        </w:tc>
        <w:tc>
          <w:tcPr>
            <w:tcW w:w="2940" w:type="dxa"/>
            <w:gridSpan w:val="3"/>
          </w:tcPr>
          <w:p w14:paraId="13075918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10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0009A" w14:paraId="7F162C60" w14:textId="77777777" w:rsidTr="00BE42C0">
        <w:trPr>
          <w:gridAfter w:val="1"/>
          <w:wAfter w:w="38" w:type="dxa"/>
          <w:trHeight w:val="253"/>
        </w:trPr>
        <w:tc>
          <w:tcPr>
            <w:tcW w:w="566" w:type="dxa"/>
          </w:tcPr>
          <w:p w14:paraId="20C76112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95</w:t>
            </w:r>
          </w:p>
        </w:tc>
        <w:tc>
          <w:tcPr>
            <w:tcW w:w="8505" w:type="dxa"/>
          </w:tcPr>
          <w:p w14:paraId="1BE3AB2F" w14:textId="77777777" w:rsidR="00B0009A" w:rsidRP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 w:rsidRPr="00B0009A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Итоговая контрольная работа/ Йомгаклау контроль эше</w:t>
            </w:r>
          </w:p>
        </w:tc>
        <w:tc>
          <w:tcPr>
            <w:tcW w:w="850" w:type="dxa"/>
          </w:tcPr>
          <w:p w14:paraId="082AF40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2E09518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CC4B0C8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18.05</w:t>
            </w:r>
          </w:p>
        </w:tc>
        <w:tc>
          <w:tcPr>
            <w:tcW w:w="2940" w:type="dxa"/>
            <w:gridSpan w:val="3"/>
          </w:tcPr>
          <w:p w14:paraId="10BEB44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0009A" w:rsidRPr="00B0009A" w14:paraId="5B29F00C" w14:textId="77777777" w:rsidTr="00BE42C0">
        <w:trPr>
          <w:gridAfter w:val="1"/>
          <w:wAfter w:w="38" w:type="dxa"/>
          <w:trHeight w:val="249"/>
        </w:trPr>
        <w:tc>
          <w:tcPr>
            <w:tcW w:w="566" w:type="dxa"/>
          </w:tcPr>
          <w:p w14:paraId="10B16E5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5" w:type="dxa"/>
          </w:tcPr>
          <w:p w14:paraId="01E3B9A2" w14:textId="77777777" w:rsidR="00B0009A" w:rsidRP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                                                                            </w:t>
            </w:r>
            <w:r w:rsidRPr="00B000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Лето.Җәй (6с.)</w:t>
            </w:r>
          </w:p>
        </w:tc>
        <w:tc>
          <w:tcPr>
            <w:tcW w:w="850" w:type="dxa"/>
          </w:tcPr>
          <w:p w14:paraId="1855392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187E0A40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365C0082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940" w:type="dxa"/>
            <w:gridSpan w:val="3"/>
          </w:tcPr>
          <w:p w14:paraId="028C4B1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B0009A" w:rsidRPr="00BF124A" w14:paraId="2628F7CE" w14:textId="77777777" w:rsidTr="00BE42C0">
        <w:trPr>
          <w:gridAfter w:val="1"/>
          <w:wAfter w:w="38" w:type="dxa"/>
          <w:trHeight w:val="463"/>
        </w:trPr>
        <w:tc>
          <w:tcPr>
            <w:tcW w:w="566" w:type="dxa"/>
          </w:tcPr>
          <w:p w14:paraId="72EAE0C3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96</w:t>
            </w:r>
          </w:p>
        </w:tc>
        <w:tc>
          <w:tcPr>
            <w:tcW w:w="8505" w:type="dxa"/>
          </w:tcPr>
          <w:p w14:paraId="37BD98F8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иметы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лет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а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/ Җ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әй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билгеләре</w:t>
            </w:r>
          </w:p>
        </w:tc>
        <w:tc>
          <w:tcPr>
            <w:tcW w:w="850" w:type="dxa"/>
          </w:tcPr>
          <w:p w14:paraId="7FA22CF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BA32B5D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0DC3548C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21.05</w:t>
            </w:r>
          </w:p>
        </w:tc>
        <w:tc>
          <w:tcPr>
            <w:tcW w:w="2940" w:type="dxa"/>
            <w:gridSpan w:val="3"/>
          </w:tcPr>
          <w:p w14:paraId="198F3675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11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0005FBCD" w14:textId="77777777" w:rsidTr="00BE42C0">
        <w:trPr>
          <w:gridAfter w:val="1"/>
          <w:wAfter w:w="38" w:type="dxa"/>
          <w:trHeight w:val="416"/>
        </w:trPr>
        <w:tc>
          <w:tcPr>
            <w:tcW w:w="566" w:type="dxa"/>
          </w:tcPr>
          <w:p w14:paraId="0CB75063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97</w:t>
            </w:r>
          </w:p>
        </w:tc>
        <w:tc>
          <w:tcPr>
            <w:tcW w:w="8505" w:type="dxa"/>
          </w:tcPr>
          <w:p w14:paraId="6F93A26E" w14:textId="77777777" w:rsidR="00B0009A" w:rsidRPr="00BE42C0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“Наступило лето”/ “Җәй җитте” тексты</w:t>
            </w:r>
          </w:p>
        </w:tc>
        <w:tc>
          <w:tcPr>
            <w:tcW w:w="850" w:type="dxa"/>
          </w:tcPr>
          <w:p w14:paraId="0DCB4635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4A5116A0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3DDDAE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22.05</w:t>
            </w:r>
          </w:p>
        </w:tc>
        <w:tc>
          <w:tcPr>
            <w:tcW w:w="2940" w:type="dxa"/>
            <w:gridSpan w:val="3"/>
          </w:tcPr>
          <w:p w14:paraId="1122D304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12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2A01D64B" w14:textId="77777777" w:rsidTr="00BE42C0">
        <w:trPr>
          <w:gridAfter w:val="1"/>
          <w:wAfter w:w="38" w:type="dxa"/>
          <w:trHeight w:val="416"/>
        </w:trPr>
        <w:tc>
          <w:tcPr>
            <w:tcW w:w="566" w:type="dxa"/>
          </w:tcPr>
          <w:p w14:paraId="0099958F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98</w:t>
            </w:r>
          </w:p>
        </w:tc>
        <w:tc>
          <w:tcPr>
            <w:tcW w:w="8505" w:type="dxa"/>
          </w:tcPr>
          <w:p w14:paraId="1F0B374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Текст “Наступило лето”/ “Җәй җитте” тексты</w:t>
            </w:r>
          </w:p>
        </w:tc>
        <w:tc>
          <w:tcPr>
            <w:tcW w:w="850" w:type="dxa"/>
          </w:tcPr>
          <w:p w14:paraId="0C53E233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0919666E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E7B460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25.05</w:t>
            </w:r>
          </w:p>
        </w:tc>
        <w:tc>
          <w:tcPr>
            <w:tcW w:w="2940" w:type="dxa"/>
            <w:gridSpan w:val="3"/>
          </w:tcPr>
          <w:p w14:paraId="4A39E48D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13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15F04685" w14:textId="77777777" w:rsidTr="00BE42C0">
        <w:trPr>
          <w:gridAfter w:val="1"/>
          <w:wAfter w:w="38" w:type="dxa"/>
          <w:trHeight w:val="416"/>
        </w:trPr>
        <w:tc>
          <w:tcPr>
            <w:tcW w:w="566" w:type="dxa"/>
          </w:tcPr>
          <w:p w14:paraId="2386CDF8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99</w:t>
            </w:r>
          </w:p>
        </w:tc>
        <w:tc>
          <w:tcPr>
            <w:tcW w:w="8505" w:type="dxa"/>
          </w:tcPr>
          <w:p w14:paraId="05986AF4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Работа над ошибками</w:t>
            </w:r>
          </w:p>
          <w:p w14:paraId="434BCD89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Стихотворение Б.Рахмата “Матур җәй, кил безгә!”</w:t>
            </w:r>
          </w:p>
        </w:tc>
        <w:tc>
          <w:tcPr>
            <w:tcW w:w="850" w:type="dxa"/>
          </w:tcPr>
          <w:p w14:paraId="4E18D1C4" w14:textId="77777777" w:rsidR="00B0009A" w:rsidRDefault="00B0009A" w:rsidP="00B0009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934339B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2AC8E42" w14:textId="77777777" w:rsidR="00B0009A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26.05</w:t>
            </w:r>
          </w:p>
        </w:tc>
        <w:tc>
          <w:tcPr>
            <w:tcW w:w="2940" w:type="dxa"/>
            <w:gridSpan w:val="3"/>
          </w:tcPr>
          <w:p w14:paraId="40DA68B9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14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F124A" w14:paraId="6DF94475" w14:textId="77777777" w:rsidTr="00BE42C0">
        <w:trPr>
          <w:gridAfter w:val="1"/>
          <w:wAfter w:w="38" w:type="dxa"/>
          <w:trHeight w:val="391"/>
        </w:trPr>
        <w:tc>
          <w:tcPr>
            <w:tcW w:w="566" w:type="dxa"/>
          </w:tcPr>
          <w:p w14:paraId="3DCE1078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lastRenderedPageBreak/>
              <w:t>100</w:t>
            </w:r>
          </w:p>
        </w:tc>
        <w:tc>
          <w:tcPr>
            <w:tcW w:w="8505" w:type="dxa"/>
          </w:tcPr>
          <w:p w14:paraId="255A8F42" w14:textId="77777777" w:rsidR="00B0009A" w:rsidRPr="007160BB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“Сабантуй – веселый праздник” / “Сабантуй – күңелле бәйрәм”</w:t>
            </w:r>
          </w:p>
        </w:tc>
        <w:tc>
          <w:tcPr>
            <w:tcW w:w="850" w:type="dxa"/>
          </w:tcPr>
          <w:p w14:paraId="1E368B47" w14:textId="77777777" w:rsidR="00B0009A" w:rsidRPr="007160BB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2D89F464" w14:textId="77777777" w:rsidR="00B0009A" w:rsidRPr="007160BB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207172C0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940" w:type="dxa"/>
            <w:gridSpan w:val="3"/>
          </w:tcPr>
          <w:p w14:paraId="3B4C0219" w14:textId="77777777" w:rsidR="00B0009A" w:rsidRDefault="002748D0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hyperlink r:id="rId115" w:history="1">
              <w:r w:rsidR="00B0009A">
                <w:rPr>
                  <w:rStyle w:val="a5"/>
                  <w:rFonts w:ascii="Times New Roman" w:eastAsia="Times New Roman" w:hAnsi="Times New Roman"/>
                  <w:sz w:val="16"/>
                  <w:szCs w:val="16"/>
                  <w:lang w:val="tt-RU" w:eastAsia="ru-RU"/>
                </w:rPr>
                <w:t>http://tatarschool.ru/tatar-tele/tatar-tele-2</w:t>
              </w:r>
            </w:hyperlink>
          </w:p>
        </w:tc>
      </w:tr>
      <w:tr w:rsidR="00B0009A" w:rsidRPr="00B863E8" w14:paraId="7AE96BE3" w14:textId="77777777" w:rsidTr="00BE42C0">
        <w:trPr>
          <w:gridAfter w:val="1"/>
          <w:wAfter w:w="38" w:type="dxa"/>
          <w:trHeight w:val="391"/>
        </w:trPr>
        <w:tc>
          <w:tcPr>
            <w:tcW w:w="566" w:type="dxa"/>
          </w:tcPr>
          <w:p w14:paraId="0EC4325F" w14:textId="77777777" w:rsidR="00B0009A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101</w:t>
            </w:r>
          </w:p>
          <w:p w14:paraId="17CD0F5A" w14:textId="77777777" w:rsidR="00B0009A" w:rsidRPr="007735EF" w:rsidRDefault="00B0009A" w:rsidP="00B00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102</w:t>
            </w:r>
          </w:p>
        </w:tc>
        <w:tc>
          <w:tcPr>
            <w:tcW w:w="8505" w:type="dxa"/>
          </w:tcPr>
          <w:p w14:paraId="30D2A2F3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Повторение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\К</w:t>
            </w:r>
            <w:r w:rsidRPr="007735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абатлау</w:t>
            </w:r>
          </w:p>
        </w:tc>
        <w:tc>
          <w:tcPr>
            <w:tcW w:w="850" w:type="dxa"/>
          </w:tcPr>
          <w:p w14:paraId="1BC2010C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14:paraId="7CAEE8BF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</w:tcPr>
          <w:p w14:paraId="5D23DADA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940" w:type="dxa"/>
            <w:gridSpan w:val="3"/>
          </w:tcPr>
          <w:p w14:paraId="438FB396" w14:textId="77777777" w:rsidR="00B0009A" w:rsidRPr="007735EF" w:rsidRDefault="00B0009A" w:rsidP="00B00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</w:tbl>
    <w:p w14:paraId="67DCE0F8" w14:textId="77777777" w:rsidR="002114A7" w:rsidRPr="007735EF" w:rsidRDefault="002114A7" w:rsidP="002114A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14:paraId="1FAF6D87" w14:textId="77777777" w:rsidR="002114A7" w:rsidRPr="002F5B34" w:rsidRDefault="002114A7" w:rsidP="002114A7">
      <w:pPr>
        <w:tabs>
          <w:tab w:val="left" w:pos="6315"/>
        </w:tabs>
        <w:spacing w:after="0" w:line="240" w:lineRule="auto"/>
        <w:rPr>
          <w:rFonts w:ascii="Times New Roman" w:eastAsia="Times New Roman" w:hAnsi="Times New Roman"/>
          <w:color w:val="404040"/>
          <w:sz w:val="24"/>
          <w:szCs w:val="24"/>
          <w:lang w:val="tt-RU" w:eastAsia="ru-RU"/>
        </w:rPr>
      </w:pPr>
    </w:p>
    <w:p w14:paraId="280988F2" w14:textId="77777777" w:rsidR="002114A7" w:rsidRPr="002F5B34" w:rsidRDefault="002114A7" w:rsidP="002114A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color w:val="404040"/>
          <w:sz w:val="24"/>
          <w:szCs w:val="24"/>
          <w:lang w:val="tt-RU" w:eastAsia="ru-RU"/>
        </w:rPr>
      </w:pPr>
    </w:p>
    <w:p w14:paraId="10D76889" w14:textId="77777777" w:rsidR="002114A7" w:rsidRPr="002F5B34" w:rsidRDefault="002114A7" w:rsidP="002114A7">
      <w:pPr>
        <w:rPr>
          <w:lang w:val="tt-RU"/>
        </w:rPr>
      </w:pPr>
    </w:p>
    <w:p w14:paraId="32D20139" w14:textId="77777777" w:rsidR="002114A7" w:rsidRPr="002F5B34" w:rsidRDefault="002114A7" w:rsidP="002114A7">
      <w:pPr>
        <w:rPr>
          <w:lang w:val="tt-RU"/>
        </w:rPr>
      </w:pPr>
    </w:p>
    <w:p w14:paraId="3D85BD0D" w14:textId="77777777" w:rsidR="002114A7" w:rsidRDefault="002114A7">
      <w:pPr>
        <w:rPr>
          <w:lang w:val="tt-RU"/>
        </w:rPr>
      </w:pPr>
    </w:p>
    <w:p w14:paraId="4EB2714A" w14:textId="77777777" w:rsidR="00B219A7" w:rsidRDefault="00B219A7">
      <w:pPr>
        <w:rPr>
          <w:lang w:val="tt-RU"/>
        </w:rPr>
      </w:pPr>
    </w:p>
    <w:p w14:paraId="2EB10E5B" w14:textId="77777777" w:rsidR="00B219A7" w:rsidRDefault="00B219A7">
      <w:pPr>
        <w:rPr>
          <w:lang w:val="tt-RU"/>
        </w:rPr>
      </w:pPr>
    </w:p>
    <w:p w14:paraId="5980972B" w14:textId="77777777" w:rsidR="00B219A7" w:rsidRDefault="00B219A7">
      <w:pPr>
        <w:rPr>
          <w:lang w:val="tt-RU"/>
        </w:rPr>
      </w:pPr>
    </w:p>
    <w:p w14:paraId="35342BDB" w14:textId="77777777" w:rsidR="00B219A7" w:rsidRDefault="00B219A7">
      <w:pPr>
        <w:rPr>
          <w:lang w:val="tt-RU"/>
        </w:rPr>
      </w:pPr>
    </w:p>
    <w:p w14:paraId="2D83453B" w14:textId="77777777" w:rsidR="00B219A7" w:rsidRDefault="00B219A7">
      <w:pPr>
        <w:rPr>
          <w:lang w:val="tt-RU"/>
        </w:rPr>
      </w:pPr>
    </w:p>
    <w:p w14:paraId="2003A5A7" w14:textId="77777777" w:rsidR="00B219A7" w:rsidRDefault="00B219A7">
      <w:pPr>
        <w:rPr>
          <w:lang w:val="tt-RU"/>
        </w:rPr>
      </w:pPr>
    </w:p>
    <w:p w14:paraId="46F6BA81" w14:textId="77777777" w:rsidR="00B219A7" w:rsidRDefault="00B219A7">
      <w:pPr>
        <w:rPr>
          <w:lang w:val="tt-RU"/>
        </w:rPr>
      </w:pPr>
    </w:p>
    <w:p w14:paraId="025DC19B" w14:textId="77777777" w:rsidR="00B219A7" w:rsidRDefault="00B219A7">
      <w:pPr>
        <w:rPr>
          <w:lang w:val="tt-RU"/>
        </w:rPr>
      </w:pPr>
    </w:p>
    <w:p w14:paraId="61D90982" w14:textId="77777777" w:rsidR="00B219A7" w:rsidRDefault="00B219A7">
      <w:pPr>
        <w:rPr>
          <w:lang w:val="tt-RU"/>
        </w:rPr>
      </w:pPr>
    </w:p>
    <w:p w14:paraId="5E4EB4E4" w14:textId="77777777" w:rsidR="00B219A7" w:rsidRDefault="00B219A7">
      <w:pPr>
        <w:rPr>
          <w:lang w:val="tt-RU"/>
        </w:rPr>
      </w:pPr>
    </w:p>
    <w:p w14:paraId="0C7E788E" w14:textId="77777777" w:rsidR="00B219A7" w:rsidRDefault="00B219A7">
      <w:pPr>
        <w:rPr>
          <w:lang w:val="tt-RU"/>
        </w:rPr>
      </w:pPr>
    </w:p>
    <w:p w14:paraId="6AE39E60" w14:textId="77777777" w:rsidR="00B219A7" w:rsidRDefault="00B219A7">
      <w:pPr>
        <w:rPr>
          <w:lang w:val="tt-RU"/>
        </w:rPr>
      </w:pPr>
    </w:p>
    <w:p w14:paraId="393FAAF5" w14:textId="77777777" w:rsidR="00B219A7" w:rsidRDefault="00B219A7">
      <w:pPr>
        <w:rPr>
          <w:lang w:val="tt-RU"/>
        </w:rPr>
      </w:pPr>
    </w:p>
    <w:p w14:paraId="5A8E4A00" w14:textId="77777777" w:rsidR="00B219A7" w:rsidRDefault="00B219A7">
      <w:pPr>
        <w:rPr>
          <w:lang w:val="tt-RU"/>
        </w:rPr>
      </w:pPr>
    </w:p>
    <w:p w14:paraId="1FB9C967" w14:textId="5155FC3E" w:rsidR="00B219A7" w:rsidRPr="002F5B34" w:rsidRDefault="003A2932">
      <w:pPr>
        <w:rPr>
          <w:lang w:val="tt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ABABA07" wp14:editId="4330F4A2">
            <wp:extent cx="8980421" cy="5811520"/>
            <wp:effectExtent l="0" t="0" r="0" b="0"/>
            <wp:docPr id="4" name="Рисунок 4" descr="C:\Users\Admin\Desktop\2025-2026\ктп\титульники\2 гос тат язык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2025-2026\ктп\титульники\2 гос тат язык .png"/>
                    <pic:cNvPicPr>
                      <a:picLocks noChangeAspect="1" noChangeArrowheads="1"/>
                    </pic:cNvPicPr>
                  </pic:nvPicPr>
                  <pic:blipFill>
                    <a:blip r:embed="rId1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6179" cy="582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219A7" w:rsidRPr="002F5B34" w:rsidSect="007C4770">
      <w:pgSz w:w="16838" w:h="11906" w:orient="landscape"/>
      <w:pgMar w:top="993" w:right="1134" w:bottom="9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8EDD6" w14:textId="77777777" w:rsidR="002748D0" w:rsidRDefault="002748D0" w:rsidP="00871118">
      <w:pPr>
        <w:spacing w:after="0" w:line="240" w:lineRule="auto"/>
      </w:pPr>
      <w:r>
        <w:separator/>
      </w:r>
    </w:p>
  </w:endnote>
  <w:endnote w:type="continuationSeparator" w:id="0">
    <w:p w14:paraId="3CE910E5" w14:textId="77777777" w:rsidR="002748D0" w:rsidRDefault="002748D0" w:rsidP="0087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45E10" w14:textId="77777777" w:rsidR="002748D0" w:rsidRDefault="002748D0" w:rsidP="00871118">
      <w:pPr>
        <w:spacing w:after="0" w:line="240" w:lineRule="auto"/>
      </w:pPr>
      <w:r>
        <w:separator/>
      </w:r>
    </w:p>
  </w:footnote>
  <w:footnote w:type="continuationSeparator" w:id="0">
    <w:p w14:paraId="2B1DDC1C" w14:textId="77777777" w:rsidR="002748D0" w:rsidRDefault="002748D0" w:rsidP="00871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73987"/>
    <w:multiLevelType w:val="hybridMultilevel"/>
    <w:tmpl w:val="59E2B5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E57"/>
    <w:rsid w:val="00004DB6"/>
    <w:rsid w:val="000109F4"/>
    <w:rsid w:val="000154ED"/>
    <w:rsid w:val="00021AC4"/>
    <w:rsid w:val="00031C5D"/>
    <w:rsid w:val="00077C1E"/>
    <w:rsid w:val="000A06C0"/>
    <w:rsid w:val="000C242E"/>
    <w:rsid w:val="000E34E3"/>
    <w:rsid w:val="000E746D"/>
    <w:rsid w:val="000F74AA"/>
    <w:rsid w:val="001134C9"/>
    <w:rsid w:val="00131825"/>
    <w:rsid w:val="00156D76"/>
    <w:rsid w:val="001A0EC7"/>
    <w:rsid w:val="001F406C"/>
    <w:rsid w:val="001F5EFF"/>
    <w:rsid w:val="001F60A1"/>
    <w:rsid w:val="00203E0B"/>
    <w:rsid w:val="002114A7"/>
    <w:rsid w:val="0022241D"/>
    <w:rsid w:val="002226F2"/>
    <w:rsid w:val="00225822"/>
    <w:rsid w:val="002269C4"/>
    <w:rsid w:val="00256415"/>
    <w:rsid w:val="0026009D"/>
    <w:rsid w:val="002748D0"/>
    <w:rsid w:val="00276CBA"/>
    <w:rsid w:val="002A3081"/>
    <w:rsid w:val="002B19EA"/>
    <w:rsid w:val="002B1B81"/>
    <w:rsid w:val="002B27D5"/>
    <w:rsid w:val="002B7405"/>
    <w:rsid w:val="002E4EFF"/>
    <w:rsid w:val="002E738A"/>
    <w:rsid w:val="002F5B34"/>
    <w:rsid w:val="00302138"/>
    <w:rsid w:val="00327E14"/>
    <w:rsid w:val="00336191"/>
    <w:rsid w:val="00354D56"/>
    <w:rsid w:val="0036093F"/>
    <w:rsid w:val="00362255"/>
    <w:rsid w:val="00385767"/>
    <w:rsid w:val="003A2932"/>
    <w:rsid w:val="003B0975"/>
    <w:rsid w:val="003B2499"/>
    <w:rsid w:val="003B4E90"/>
    <w:rsid w:val="003C2B47"/>
    <w:rsid w:val="003C7B22"/>
    <w:rsid w:val="003D4AD2"/>
    <w:rsid w:val="003E5F4F"/>
    <w:rsid w:val="003F436A"/>
    <w:rsid w:val="0041161E"/>
    <w:rsid w:val="00423F1E"/>
    <w:rsid w:val="004360F6"/>
    <w:rsid w:val="00440418"/>
    <w:rsid w:val="0047060E"/>
    <w:rsid w:val="004854E9"/>
    <w:rsid w:val="00493D08"/>
    <w:rsid w:val="004C167B"/>
    <w:rsid w:val="004F018C"/>
    <w:rsid w:val="004F2A27"/>
    <w:rsid w:val="00511F54"/>
    <w:rsid w:val="005133EB"/>
    <w:rsid w:val="005259E7"/>
    <w:rsid w:val="005609CB"/>
    <w:rsid w:val="00575459"/>
    <w:rsid w:val="005C4AA7"/>
    <w:rsid w:val="005C7B4B"/>
    <w:rsid w:val="006038D4"/>
    <w:rsid w:val="0065215F"/>
    <w:rsid w:val="00666A34"/>
    <w:rsid w:val="00670012"/>
    <w:rsid w:val="00675877"/>
    <w:rsid w:val="006837CA"/>
    <w:rsid w:val="006A7620"/>
    <w:rsid w:val="006C6E78"/>
    <w:rsid w:val="006D6642"/>
    <w:rsid w:val="006E21EE"/>
    <w:rsid w:val="006F6A2C"/>
    <w:rsid w:val="00711423"/>
    <w:rsid w:val="00713A80"/>
    <w:rsid w:val="007160BB"/>
    <w:rsid w:val="0071760D"/>
    <w:rsid w:val="0074706C"/>
    <w:rsid w:val="00757ED0"/>
    <w:rsid w:val="00763F31"/>
    <w:rsid w:val="007B1F49"/>
    <w:rsid w:val="007C4770"/>
    <w:rsid w:val="007C5661"/>
    <w:rsid w:val="007E124C"/>
    <w:rsid w:val="007F0CEF"/>
    <w:rsid w:val="007F7A39"/>
    <w:rsid w:val="00802AA1"/>
    <w:rsid w:val="008079BD"/>
    <w:rsid w:val="00826133"/>
    <w:rsid w:val="00844BF5"/>
    <w:rsid w:val="00846E57"/>
    <w:rsid w:val="00850E6B"/>
    <w:rsid w:val="008654B9"/>
    <w:rsid w:val="00871118"/>
    <w:rsid w:val="008842B5"/>
    <w:rsid w:val="008C0BDE"/>
    <w:rsid w:val="008C18D8"/>
    <w:rsid w:val="008C3321"/>
    <w:rsid w:val="008E742D"/>
    <w:rsid w:val="009125C7"/>
    <w:rsid w:val="0094518F"/>
    <w:rsid w:val="009C56A8"/>
    <w:rsid w:val="009D39C7"/>
    <w:rsid w:val="009D3B6B"/>
    <w:rsid w:val="009D4CC1"/>
    <w:rsid w:val="009D7CF2"/>
    <w:rsid w:val="00A06F92"/>
    <w:rsid w:val="00A32C01"/>
    <w:rsid w:val="00A60E6B"/>
    <w:rsid w:val="00A62D30"/>
    <w:rsid w:val="00A72F79"/>
    <w:rsid w:val="00A82ACE"/>
    <w:rsid w:val="00A83D20"/>
    <w:rsid w:val="00AB7A81"/>
    <w:rsid w:val="00B0009A"/>
    <w:rsid w:val="00B12D6E"/>
    <w:rsid w:val="00B219A7"/>
    <w:rsid w:val="00B7328F"/>
    <w:rsid w:val="00B863E8"/>
    <w:rsid w:val="00BC5634"/>
    <w:rsid w:val="00BC66D0"/>
    <w:rsid w:val="00BC770C"/>
    <w:rsid w:val="00BE42C0"/>
    <w:rsid w:val="00BF124A"/>
    <w:rsid w:val="00C17205"/>
    <w:rsid w:val="00C25970"/>
    <w:rsid w:val="00C35EAF"/>
    <w:rsid w:val="00C4179E"/>
    <w:rsid w:val="00C57DBC"/>
    <w:rsid w:val="00C778F4"/>
    <w:rsid w:val="00CB42F9"/>
    <w:rsid w:val="00CD5D56"/>
    <w:rsid w:val="00CE48EE"/>
    <w:rsid w:val="00CE49D4"/>
    <w:rsid w:val="00CE673F"/>
    <w:rsid w:val="00D11374"/>
    <w:rsid w:val="00D12BC7"/>
    <w:rsid w:val="00D77F34"/>
    <w:rsid w:val="00D86FC4"/>
    <w:rsid w:val="00DD18D6"/>
    <w:rsid w:val="00DE1305"/>
    <w:rsid w:val="00E16F2D"/>
    <w:rsid w:val="00E24868"/>
    <w:rsid w:val="00E414E9"/>
    <w:rsid w:val="00E50F42"/>
    <w:rsid w:val="00E64F3E"/>
    <w:rsid w:val="00E6719F"/>
    <w:rsid w:val="00E80D76"/>
    <w:rsid w:val="00E91243"/>
    <w:rsid w:val="00E95597"/>
    <w:rsid w:val="00EA025C"/>
    <w:rsid w:val="00ED1252"/>
    <w:rsid w:val="00ED59D2"/>
    <w:rsid w:val="00ED647F"/>
    <w:rsid w:val="00EF6673"/>
    <w:rsid w:val="00F039C3"/>
    <w:rsid w:val="00F36F6D"/>
    <w:rsid w:val="00F4021D"/>
    <w:rsid w:val="00F45A69"/>
    <w:rsid w:val="00F469DE"/>
    <w:rsid w:val="00F61F6D"/>
    <w:rsid w:val="00F9645D"/>
    <w:rsid w:val="00FB1F42"/>
    <w:rsid w:val="00FB42EF"/>
    <w:rsid w:val="00FC2A10"/>
    <w:rsid w:val="00FD1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C0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4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46E57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46E57"/>
  </w:style>
  <w:style w:type="character" w:styleId="a5">
    <w:name w:val="Hyperlink"/>
    <w:basedOn w:val="a0"/>
    <w:uiPriority w:val="99"/>
    <w:unhideWhenUsed/>
    <w:rsid w:val="00ED647F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D647F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802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02A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header"/>
    <w:basedOn w:val="a"/>
    <w:link w:val="a9"/>
    <w:uiPriority w:val="99"/>
    <w:unhideWhenUsed/>
    <w:rsid w:val="0087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111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7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1118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D7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7C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tatarschool.ru/tatar-tele/tatar-tele-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tatarschool.ru/tatar-tele/tatar-tele-2" TargetMode="External"/><Relationship Id="rId42" Type="http://schemas.openxmlformats.org/officeDocument/2006/relationships/hyperlink" Target="http://tatarschool.ru/tatar-tele/tatar-tele-2" TargetMode="External"/><Relationship Id="rId47" Type="http://schemas.openxmlformats.org/officeDocument/2006/relationships/hyperlink" Target="http://tatarschool.ru/tatar-tele/tatar-tele-2" TargetMode="External"/><Relationship Id="rId63" Type="http://schemas.openxmlformats.org/officeDocument/2006/relationships/hyperlink" Target="http://tatarschool.ru/tatar-tele/tatar-tele-2" TargetMode="External"/><Relationship Id="rId68" Type="http://schemas.openxmlformats.org/officeDocument/2006/relationships/hyperlink" Target="http://tatarschool.ru/tatar-tele/tatar-tele-2" TargetMode="External"/><Relationship Id="rId84" Type="http://schemas.openxmlformats.org/officeDocument/2006/relationships/hyperlink" Target="http://tatarschool.ru/tatar-tele/tatar-tele-2" TargetMode="External"/><Relationship Id="rId89" Type="http://schemas.openxmlformats.org/officeDocument/2006/relationships/hyperlink" Target="http://tatarschool.ru/tatar-tele/tatar-tele-2" TargetMode="External"/><Relationship Id="rId112" Type="http://schemas.openxmlformats.org/officeDocument/2006/relationships/hyperlink" Target="http://tatarschool.ru/tatar-tele/tatar-tele-2" TargetMode="External"/><Relationship Id="rId16" Type="http://schemas.openxmlformats.org/officeDocument/2006/relationships/hyperlink" Target="http://tatarschool.ru/tatar-tele/tatar-tele-2" TargetMode="External"/><Relationship Id="rId107" Type="http://schemas.openxmlformats.org/officeDocument/2006/relationships/hyperlink" Target="http://tatarschool.ru/tatar-tele/tatar-tele-2" TargetMode="External"/><Relationship Id="rId11" Type="http://schemas.openxmlformats.org/officeDocument/2006/relationships/hyperlink" Target="http://tatarschool.ru/tatar-tele/tatar-tele-2" TargetMode="External"/><Relationship Id="rId32" Type="http://schemas.openxmlformats.org/officeDocument/2006/relationships/hyperlink" Target="http://tatarschool.ru/tatar-tele/tatar-tele-2" TargetMode="External"/><Relationship Id="rId37" Type="http://schemas.openxmlformats.org/officeDocument/2006/relationships/hyperlink" Target="http://tatarschool.ru/tatar-tele/tatar-tele-2" TargetMode="External"/><Relationship Id="rId53" Type="http://schemas.openxmlformats.org/officeDocument/2006/relationships/hyperlink" Target="http://tatarschool.ru/tatar-tele/tatar-tele-2" TargetMode="External"/><Relationship Id="rId58" Type="http://schemas.openxmlformats.org/officeDocument/2006/relationships/hyperlink" Target="http://tatarschool.ru/tatar-tele/tatar-tele-2" TargetMode="External"/><Relationship Id="rId74" Type="http://schemas.openxmlformats.org/officeDocument/2006/relationships/hyperlink" Target="http://tatarschool.ru/tatar-tele/tatar-tele-2" TargetMode="External"/><Relationship Id="rId79" Type="http://schemas.openxmlformats.org/officeDocument/2006/relationships/hyperlink" Target="http://tatarschool.ru/tatar-tele/tatar-tele-2" TargetMode="External"/><Relationship Id="rId102" Type="http://schemas.openxmlformats.org/officeDocument/2006/relationships/hyperlink" Target="http://tatarschool.ru/tatar-tele/tatar-tele-2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tatarschool.ru/tatar-tele/tatar-tele-2" TargetMode="External"/><Relationship Id="rId95" Type="http://schemas.openxmlformats.org/officeDocument/2006/relationships/hyperlink" Target="http://tatarschool.ru/tatar-tele/tatar-tele-2" TargetMode="External"/><Relationship Id="rId22" Type="http://schemas.openxmlformats.org/officeDocument/2006/relationships/hyperlink" Target="http://tatarschool.ru/tatar-tele/tatar-tele-2" TargetMode="External"/><Relationship Id="rId27" Type="http://schemas.openxmlformats.org/officeDocument/2006/relationships/hyperlink" Target="http://tatarschool.ru/tatar-tele/tatar-tele-2" TargetMode="External"/><Relationship Id="rId43" Type="http://schemas.openxmlformats.org/officeDocument/2006/relationships/hyperlink" Target="http://tatarschool.ru/tatar-tele/tatar-tele-2" TargetMode="External"/><Relationship Id="rId48" Type="http://schemas.openxmlformats.org/officeDocument/2006/relationships/hyperlink" Target="http://tatarschool.ru/tatar-tele/tatar-tele-2" TargetMode="External"/><Relationship Id="rId64" Type="http://schemas.openxmlformats.org/officeDocument/2006/relationships/hyperlink" Target="http://tatarschool.ru/tatar-tele/tatar-tele-2" TargetMode="External"/><Relationship Id="rId69" Type="http://schemas.openxmlformats.org/officeDocument/2006/relationships/hyperlink" Target="http://tatarschool.ru/tatar-tele/tatar-tele-2" TargetMode="External"/><Relationship Id="rId113" Type="http://schemas.openxmlformats.org/officeDocument/2006/relationships/hyperlink" Target="http://tatarschool.ru/tatar-tele/tatar-tele-2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://tatarschool.ru/tatar-tele/tatar-tele-2" TargetMode="External"/><Relationship Id="rId85" Type="http://schemas.openxmlformats.org/officeDocument/2006/relationships/hyperlink" Target="http://tatarschool.ru/tatar-tele/tatar-tele-2" TargetMode="External"/><Relationship Id="rId12" Type="http://schemas.openxmlformats.org/officeDocument/2006/relationships/hyperlink" Target="http://tatarschool.ru/tatar-tele/tatar-tele-2" TargetMode="External"/><Relationship Id="rId17" Type="http://schemas.openxmlformats.org/officeDocument/2006/relationships/hyperlink" Target="http://tatarschool.ru/tatar-tele/tatar-tele-2" TargetMode="External"/><Relationship Id="rId33" Type="http://schemas.openxmlformats.org/officeDocument/2006/relationships/hyperlink" Target="http://tatarschool.ru/tatar-tele/tatar-tele-2" TargetMode="External"/><Relationship Id="rId38" Type="http://schemas.openxmlformats.org/officeDocument/2006/relationships/hyperlink" Target="http://tatarschool.ru/tatar-tele/tatar-tele-2" TargetMode="External"/><Relationship Id="rId59" Type="http://schemas.openxmlformats.org/officeDocument/2006/relationships/hyperlink" Target="http://tatarschool.ru/tatar-tele/tatar-tele-2" TargetMode="External"/><Relationship Id="rId103" Type="http://schemas.openxmlformats.org/officeDocument/2006/relationships/hyperlink" Target="http://tatarschool.ru/tatar-tele/tatar-tele-2" TargetMode="External"/><Relationship Id="rId108" Type="http://schemas.openxmlformats.org/officeDocument/2006/relationships/hyperlink" Target="http://tatarschool.ru/tatar-tele/tatar-tele-2" TargetMode="External"/><Relationship Id="rId54" Type="http://schemas.openxmlformats.org/officeDocument/2006/relationships/hyperlink" Target="http://tatarschool.ru/tatar-tele/tatar-tele-2" TargetMode="External"/><Relationship Id="rId70" Type="http://schemas.openxmlformats.org/officeDocument/2006/relationships/hyperlink" Target="http://tatarschool.ru/tatar-tele/tatar-tele-2" TargetMode="External"/><Relationship Id="rId75" Type="http://schemas.openxmlformats.org/officeDocument/2006/relationships/hyperlink" Target="http://tatarschool.ru/tatar-tele/tatar-tele-2" TargetMode="External"/><Relationship Id="rId91" Type="http://schemas.openxmlformats.org/officeDocument/2006/relationships/hyperlink" Target="http://tatarschool.ru/tatar-tele/tatar-tele-2" TargetMode="External"/><Relationship Id="rId96" Type="http://schemas.openxmlformats.org/officeDocument/2006/relationships/hyperlink" Target="http://tatarschool.ru/tatar-tele/tatar-tele-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://tatarschool.ru/tatar-tele/tatar-tele-2" TargetMode="External"/><Relationship Id="rId28" Type="http://schemas.openxmlformats.org/officeDocument/2006/relationships/hyperlink" Target="http://tatarschool.ru/tatar-tele/tatar-tele-2" TargetMode="External"/><Relationship Id="rId49" Type="http://schemas.openxmlformats.org/officeDocument/2006/relationships/hyperlink" Target="http://tatarschool.ru/tatar-tele/tatar-tele-2" TargetMode="External"/><Relationship Id="rId114" Type="http://schemas.openxmlformats.org/officeDocument/2006/relationships/hyperlink" Target="http://tatarschool.ru/tatar-tele/tatar-tele-2" TargetMode="External"/><Relationship Id="rId10" Type="http://schemas.openxmlformats.org/officeDocument/2006/relationships/hyperlink" Target="http://tatarschool.ru/tatar-tele/tatar-tele-2" TargetMode="External"/><Relationship Id="rId31" Type="http://schemas.openxmlformats.org/officeDocument/2006/relationships/hyperlink" Target="http://tatarschool.ru/tatar-tele/tatar-tele-2" TargetMode="External"/><Relationship Id="rId44" Type="http://schemas.openxmlformats.org/officeDocument/2006/relationships/hyperlink" Target="http://tatarschool.ru/tatar-tele/tatar-tele-2" TargetMode="External"/><Relationship Id="rId52" Type="http://schemas.openxmlformats.org/officeDocument/2006/relationships/hyperlink" Target="http://tatarschool.ru/tatar-tele/tatar-tele-2" TargetMode="External"/><Relationship Id="rId60" Type="http://schemas.openxmlformats.org/officeDocument/2006/relationships/hyperlink" Target="http://tatarschool.ru/tatar-tele/tatar-tele-2" TargetMode="External"/><Relationship Id="rId65" Type="http://schemas.openxmlformats.org/officeDocument/2006/relationships/hyperlink" Target="http://tatarschool.ru/tatar-tele/tatar-tele-2" TargetMode="External"/><Relationship Id="rId73" Type="http://schemas.openxmlformats.org/officeDocument/2006/relationships/hyperlink" Target="http://tatarschool.ru/tatar-tele/tatar-tele-2" TargetMode="External"/><Relationship Id="rId78" Type="http://schemas.openxmlformats.org/officeDocument/2006/relationships/hyperlink" Target="http://tatarschool.ru/tatar-tele/tatar-tele-2" TargetMode="External"/><Relationship Id="rId81" Type="http://schemas.openxmlformats.org/officeDocument/2006/relationships/hyperlink" Target="http://tatarschool.ru/tatar-tele/tatar-tele-2" TargetMode="External"/><Relationship Id="rId86" Type="http://schemas.openxmlformats.org/officeDocument/2006/relationships/hyperlink" Target="http://tatarschool.ru/tatar-tele/tatar-tele-2" TargetMode="External"/><Relationship Id="rId94" Type="http://schemas.openxmlformats.org/officeDocument/2006/relationships/hyperlink" Target="http://tatarschool.ru/tatar-tele/tatar-tele-2" TargetMode="External"/><Relationship Id="rId99" Type="http://schemas.openxmlformats.org/officeDocument/2006/relationships/hyperlink" Target="http://tatarschool.ru/tatar-tele/tatar-tele-2" TargetMode="External"/><Relationship Id="rId101" Type="http://schemas.openxmlformats.org/officeDocument/2006/relationships/hyperlink" Target="http://tatarschool.ru/tatar-tele/tatar-tele-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://tatarschool.ru/tatar-tele/tatar-tele-2" TargetMode="External"/><Relationship Id="rId18" Type="http://schemas.openxmlformats.org/officeDocument/2006/relationships/hyperlink" Target="http://tatarschool.ru/tatar-tele/tatar-tele-2" TargetMode="External"/><Relationship Id="rId39" Type="http://schemas.openxmlformats.org/officeDocument/2006/relationships/hyperlink" Target="http://tatarschool.ru/tatar-tele/tatar-tele-2" TargetMode="External"/><Relationship Id="rId109" Type="http://schemas.openxmlformats.org/officeDocument/2006/relationships/hyperlink" Target="http://tatarschool.ru/tatar-tele/tatar-tele-2" TargetMode="External"/><Relationship Id="rId34" Type="http://schemas.openxmlformats.org/officeDocument/2006/relationships/hyperlink" Target="http://tatarschool.ru/tatar-tele/tatar-tele-2" TargetMode="External"/><Relationship Id="rId50" Type="http://schemas.openxmlformats.org/officeDocument/2006/relationships/hyperlink" Target="http://tatarschool.ru/tatar-tele/tatar-tele-2" TargetMode="External"/><Relationship Id="rId55" Type="http://schemas.openxmlformats.org/officeDocument/2006/relationships/hyperlink" Target="http://tatarschool.ru/tatar-tele/tatar-tele-2" TargetMode="External"/><Relationship Id="rId76" Type="http://schemas.openxmlformats.org/officeDocument/2006/relationships/hyperlink" Target="http://tatarschool.ru/tatar-tele/tatar-tele-2" TargetMode="External"/><Relationship Id="rId97" Type="http://schemas.openxmlformats.org/officeDocument/2006/relationships/hyperlink" Target="http://tatarschool.ru/tatar-tele/tatar-tele-2" TargetMode="External"/><Relationship Id="rId104" Type="http://schemas.openxmlformats.org/officeDocument/2006/relationships/hyperlink" Target="http://tatarschool.ru/tatar-tele/tatar-tele-2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tatarschool.ru/tatar-tele/tatar-tele-2" TargetMode="External"/><Relationship Id="rId92" Type="http://schemas.openxmlformats.org/officeDocument/2006/relationships/hyperlink" Target="http://tatarschool.ru/tatar-tele/tatar-tele-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tatarschool.ru/tatar-tele/tatar-tele-2" TargetMode="External"/><Relationship Id="rId24" Type="http://schemas.openxmlformats.org/officeDocument/2006/relationships/hyperlink" Target="http://tatarschool.ru/tatar-tele/tatar-tele-2" TargetMode="External"/><Relationship Id="rId40" Type="http://schemas.openxmlformats.org/officeDocument/2006/relationships/hyperlink" Target="http://tatarschool.ru/tatar-tele/tatar-tele-2" TargetMode="External"/><Relationship Id="rId45" Type="http://schemas.openxmlformats.org/officeDocument/2006/relationships/hyperlink" Target="http://tatarschool.ru/tatar-tele/tatar-tele-2" TargetMode="External"/><Relationship Id="rId66" Type="http://schemas.openxmlformats.org/officeDocument/2006/relationships/hyperlink" Target="http://tatarschool.ru/tatar-tele/tatar-tele-2" TargetMode="External"/><Relationship Id="rId87" Type="http://schemas.openxmlformats.org/officeDocument/2006/relationships/hyperlink" Target="http://tatarschool.ru/tatar-tele/tatar-tele-2" TargetMode="External"/><Relationship Id="rId110" Type="http://schemas.openxmlformats.org/officeDocument/2006/relationships/hyperlink" Target="http://tatarschool.ru/tatar-tele/tatar-tele-2" TargetMode="External"/><Relationship Id="rId115" Type="http://schemas.openxmlformats.org/officeDocument/2006/relationships/hyperlink" Target="http://tatarschool.ru/tatar-tele/tatar-tele-2" TargetMode="External"/><Relationship Id="rId61" Type="http://schemas.openxmlformats.org/officeDocument/2006/relationships/hyperlink" Target="http://tatarschool.ru/tatar-tele/tatar-tele-2" TargetMode="External"/><Relationship Id="rId82" Type="http://schemas.openxmlformats.org/officeDocument/2006/relationships/hyperlink" Target="http://tatarschool.ru/tatar-tele/tatar-tele-2" TargetMode="External"/><Relationship Id="rId19" Type="http://schemas.openxmlformats.org/officeDocument/2006/relationships/hyperlink" Target="http://tatarschool.ru/tatar-tele/tatar-tele-2" TargetMode="External"/><Relationship Id="rId14" Type="http://schemas.openxmlformats.org/officeDocument/2006/relationships/hyperlink" Target="http://tatarschool.ru/tatar-tele/tatar-tele-2" TargetMode="External"/><Relationship Id="rId30" Type="http://schemas.openxmlformats.org/officeDocument/2006/relationships/hyperlink" Target="http://tatarschool.ru/tatar-tele/tatar-tele-2" TargetMode="External"/><Relationship Id="rId35" Type="http://schemas.openxmlformats.org/officeDocument/2006/relationships/hyperlink" Target="http://tatarschool.ru/tatar-tele/tatar-tele-2" TargetMode="External"/><Relationship Id="rId56" Type="http://schemas.openxmlformats.org/officeDocument/2006/relationships/hyperlink" Target="http://tatarschool.ru/tatar-tele/tatar-tele-2" TargetMode="External"/><Relationship Id="rId77" Type="http://schemas.openxmlformats.org/officeDocument/2006/relationships/hyperlink" Target="http://tatarschool.ru/tatar-tele/tatar-tele-2" TargetMode="External"/><Relationship Id="rId100" Type="http://schemas.openxmlformats.org/officeDocument/2006/relationships/hyperlink" Target="http://tatarschool.ru/tatar-tele/tatar-tele-2" TargetMode="External"/><Relationship Id="rId105" Type="http://schemas.openxmlformats.org/officeDocument/2006/relationships/hyperlink" Target="http://tatarschool.ru/tatar-tele/tatar-tele-2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tatarschool.ru/tatar-tele/tatar-tele-2" TargetMode="External"/><Relationship Id="rId72" Type="http://schemas.openxmlformats.org/officeDocument/2006/relationships/hyperlink" Target="http://tatarschool.ru/tatar-tele/tatar-tele-2" TargetMode="External"/><Relationship Id="rId93" Type="http://schemas.openxmlformats.org/officeDocument/2006/relationships/hyperlink" Target="http://tatarschool.ru/tatar-tele/tatar-tele-2" TargetMode="External"/><Relationship Id="rId98" Type="http://schemas.openxmlformats.org/officeDocument/2006/relationships/hyperlink" Target="http://tatarschool.ru/tatar-tele/tatar-tele-2" TargetMode="External"/><Relationship Id="rId3" Type="http://schemas.openxmlformats.org/officeDocument/2006/relationships/styles" Target="styles.xml"/><Relationship Id="rId25" Type="http://schemas.openxmlformats.org/officeDocument/2006/relationships/hyperlink" Target="http://tatarschool.ru/tatar-tele/tatar-tele-2" TargetMode="External"/><Relationship Id="rId46" Type="http://schemas.openxmlformats.org/officeDocument/2006/relationships/hyperlink" Target="http://tatarschool.ru/tatar-tele/tatar-tele-2" TargetMode="External"/><Relationship Id="rId67" Type="http://schemas.openxmlformats.org/officeDocument/2006/relationships/hyperlink" Target="http://tatarschool.ru/tatar-tele/tatar-tele-2" TargetMode="External"/><Relationship Id="rId116" Type="http://schemas.openxmlformats.org/officeDocument/2006/relationships/image" Target="media/image2.png"/><Relationship Id="rId20" Type="http://schemas.openxmlformats.org/officeDocument/2006/relationships/hyperlink" Target="http://tatarschool.ru/tatar-tele/tatar-tele-2" TargetMode="External"/><Relationship Id="rId41" Type="http://schemas.openxmlformats.org/officeDocument/2006/relationships/hyperlink" Target="http://tatarschool.ru/tatar-tele/tatar-tele-2" TargetMode="External"/><Relationship Id="rId62" Type="http://schemas.openxmlformats.org/officeDocument/2006/relationships/hyperlink" Target="http://tatarschool.ru/tatar-tele/tatar-tele-2" TargetMode="External"/><Relationship Id="rId83" Type="http://schemas.openxmlformats.org/officeDocument/2006/relationships/hyperlink" Target="http://tatarschool.ru/tatar-tele/tatar-tele-2" TargetMode="External"/><Relationship Id="rId88" Type="http://schemas.openxmlformats.org/officeDocument/2006/relationships/hyperlink" Target="http://tatarschool.ru/tatar-tele/tatar-tele-2" TargetMode="External"/><Relationship Id="rId111" Type="http://schemas.openxmlformats.org/officeDocument/2006/relationships/hyperlink" Target="http://tatarschool.ru/tatar-tele/tatar-tele-2" TargetMode="External"/><Relationship Id="rId15" Type="http://schemas.openxmlformats.org/officeDocument/2006/relationships/hyperlink" Target="http://tatarschool.ru/tatar-tele/tatar-tele-2" TargetMode="External"/><Relationship Id="rId36" Type="http://schemas.openxmlformats.org/officeDocument/2006/relationships/hyperlink" Target="http://tatarschool.ru/tatar-tele/tatar-tele-2" TargetMode="External"/><Relationship Id="rId57" Type="http://schemas.openxmlformats.org/officeDocument/2006/relationships/hyperlink" Target="http://tatarschool.ru/tatar-tele/tatar-tele-2" TargetMode="External"/><Relationship Id="rId106" Type="http://schemas.openxmlformats.org/officeDocument/2006/relationships/hyperlink" Target="http://tatarschool.ru/tatar-tele/tatar-tele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98F7-07FB-44CC-8240-F64DECDB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Учитель</cp:lastModifiedBy>
  <cp:revision>59</cp:revision>
  <cp:lastPrinted>2025-09-17T05:20:00Z</cp:lastPrinted>
  <dcterms:created xsi:type="dcterms:W3CDTF">2023-09-12T07:22:00Z</dcterms:created>
  <dcterms:modified xsi:type="dcterms:W3CDTF">2025-10-14T05:25:00Z</dcterms:modified>
</cp:coreProperties>
</file>